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xmlns:a14="http://schemas.microsoft.com/office/drawing/2010/main" mc:Ignorable="w14 w15 w16se w16cid w16 w16cex w16sdtdh w16sdtfl w16du wp14">
  <w:body>
    <w:p w:rsidRPr="00094BDC" w:rsidR="00A61752" w:rsidP="00094BDC" w:rsidRDefault="00094BDC" w14:paraId="0A050768" w14:textId="452B6152">
      <w:pPr>
        <w:jc w:val="center"/>
        <w:rPr>
          <w:rFonts w:ascii="Calibri" w:hAnsi="Calibri" w:cs="Calibri"/>
          <w:b/>
          <w:bCs/>
          <w:sz w:val="36"/>
          <w:szCs w:val="36"/>
        </w:rPr>
      </w:pPr>
      <w:r w:rsidRPr="00094BDC">
        <w:rPr>
          <w:rFonts w:ascii="Calibri" w:hAnsi="Calibri" w:cs="Calibri"/>
          <w:b/>
          <w:bCs/>
          <w:noProof/>
          <w:sz w:val="36"/>
          <w:szCs w:val="36"/>
        </w:rPr>
        <w:drawing>
          <wp:anchor distT="0" distB="0" distL="0" distR="0" simplePos="0" relativeHeight="251658240" behindDoc="0" locked="0" layoutInCell="1" allowOverlap="1" wp14:anchorId="0FDE02DE" wp14:editId="1E5D95F3">
            <wp:simplePos x="0" y="0"/>
            <wp:positionH relativeFrom="column">
              <wp:posOffset>5090160</wp:posOffset>
            </wp:positionH>
            <wp:positionV relativeFrom="paragraph">
              <wp:posOffset>0</wp:posOffset>
            </wp:positionV>
            <wp:extent cx="906780" cy="958215"/>
            <wp:effectExtent l="0" t="0" r="0" b="0"/>
            <wp:wrapNone/>
            <wp:docPr id="1525693125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F0D0B397-6D1C-4C61-99A8-252E056A47F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780" cy="95821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1B8C">
        <w:rPr>
          <w:rFonts w:ascii="Calibri" w:hAnsi="Calibri" w:cs="Calibri"/>
          <w:b/>
          <w:bCs/>
          <w:noProof/>
          <w:sz w:val="36"/>
          <w:szCs w:val="36"/>
        </w:rPr>
        <w:t>OXFORDSHIRE R</w:t>
      </w:r>
      <w:r w:rsidR="6D08298E">
        <w:rPr>
          <w:rFonts w:ascii="Calibri" w:hAnsi="Calibri" w:cs="Calibri"/>
          <w:b/>
          <w:bCs/>
          <w:noProof/>
          <w:sz w:val="36"/>
          <w:szCs w:val="36"/>
        </w:rPr>
        <w:t>FU</w:t>
      </w:r>
    </w:p>
    <w:p w:rsidR="27598317" w:rsidP="41EC8A30" w:rsidRDefault="6D08298E" w14:paraId="40A76695" w14:textId="6E2091BB">
      <w:pPr>
        <w:jc w:val="center"/>
        <w:rPr>
          <w:rFonts w:ascii="Calibri" w:hAnsi="Calibri" w:cs="Calibri"/>
          <w:b/>
          <w:bCs/>
          <w:sz w:val="36"/>
          <w:szCs w:val="36"/>
        </w:rPr>
      </w:pPr>
      <w:r w:rsidRPr="6CBCC694">
        <w:rPr>
          <w:rFonts w:ascii="Calibri" w:hAnsi="Calibri" w:cs="Calibri"/>
          <w:b/>
          <w:bCs/>
          <w:sz w:val="36"/>
          <w:szCs w:val="36"/>
        </w:rPr>
        <w:t xml:space="preserve">CB BOARD </w:t>
      </w:r>
      <w:r w:rsidRPr="6CBCC694" w:rsidR="00DE1B8C">
        <w:rPr>
          <w:rFonts w:ascii="Calibri" w:hAnsi="Calibri" w:cs="Calibri"/>
          <w:b/>
          <w:bCs/>
          <w:sz w:val="36"/>
          <w:szCs w:val="36"/>
        </w:rPr>
        <w:t>MINUTES</w:t>
      </w:r>
    </w:p>
    <w:p w:rsidR="41EC8A30" w:rsidP="41EC8A30" w:rsidRDefault="41EC8A30" w14:paraId="40273250" w14:textId="5FB20C84">
      <w:pPr>
        <w:jc w:val="center"/>
        <w:rPr>
          <w:rFonts w:ascii="Calibri" w:hAnsi="Calibri" w:cs="Calibri"/>
          <w:b/>
          <w:bCs/>
          <w:sz w:val="36"/>
          <w:szCs w:val="36"/>
        </w:rPr>
      </w:pPr>
    </w:p>
    <w:p w:rsidR="41EC8A30" w:rsidP="41EC8A30" w:rsidRDefault="41EC8A30" w14:paraId="0A28FCFB" w14:textId="2EED69A7">
      <w:pPr>
        <w:jc w:val="center"/>
        <w:rPr>
          <w:rFonts w:ascii="Calibri" w:hAnsi="Calibri" w:cs="Calibri"/>
          <w:b/>
          <w:bCs/>
          <w:sz w:val="36"/>
          <w:szCs w:val="36"/>
        </w:rPr>
      </w:pPr>
    </w:p>
    <w:p w:rsidRPr="00094BDC" w:rsidR="00094BDC" w:rsidP="41EC8A30" w:rsidRDefault="62B60758" w14:paraId="79F3719B" w14:textId="230B36BA">
      <w:pPr>
        <w:rPr>
          <w:rFonts w:ascii="Calibri" w:hAnsi="Calibri" w:cs="Calibri"/>
          <w:b w:val="1"/>
          <w:bCs w:val="1"/>
          <w:sz w:val="28"/>
          <w:szCs w:val="28"/>
        </w:rPr>
      </w:pPr>
      <w:r w:rsidRPr="76D8CF7B" w:rsidR="62B60758">
        <w:rPr>
          <w:rFonts w:ascii="Calibri" w:hAnsi="Calibri" w:cs="Calibri"/>
          <w:b w:val="1"/>
          <w:bCs w:val="1"/>
          <w:sz w:val="28"/>
          <w:szCs w:val="28"/>
        </w:rPr>
        <w:t>M</w:t>
      </w:r>
      <w:r w:rsidRPr="76D8CF7B" w:rsidR="1CAAF1C0">
        <w:rPr>
          <w:rFonts w:ascii="Calibri" w:hAnsi="Calibri" w:cs="Calibri"/>
          <w:b w:val="1"/>
          <w:bCs w:val="1"/>
          <w:sz w:val="28"/>
          <w:szCs w:val="28"/>
        </w:rPr>
        <w:t>EETING</w:t>
      </w:r>
      <w:r w:rsidRPr="76D8CF7B" w:rsidR="62B60758">
        <w:rPr>
          <w:rFonts w:ascii="Calibri" w:hAnsi="Calibri" w:cs="Calibri"/>
          <w:b w:val="1"/>
          <w:bCs w:val="1"/>
          <w:sz w:val="28"/>
          <w:szCs w:val="28"/>
        </w:rPr>
        <w:t xml:space="preserve">: </w:t>
      </w:r>
      <w:r w:rsidRPr="76D8CF7B" w:rsidR="00447F50">
        <w:rPr>
          <w:rFonts w:ascii="Calibri" w:hAnsi="Calibri" w:cs="Calibri"/>
          <w:b w:val="1"/>
          <w:bCs w:val="1"/>
          <w:sz w:val="28"/>
          <w:szCs w:val="28"/>
        </w:rPr>
        <w:t xml:space="preserve"> </w:t>
      </w:r>
      <w:r w:rsidRPr="76D8CF7B" w:rsidR="00E24341">
        <w:rPr>
          <w:rFonts w:ascii="Calibri" w:hAnsi="Calibri" w:cs="Calibri"/>
          <w:b w:val="1"/>
          <w:bCs w:val="1"/>
          <w:sz w:val="28"/>
          <w:szCs w:val="28"/>
        </w:rPr>
        <w:t xml:space="preserve">   </w:t>
      </w:r>
      <w:r w:rsidRPr="76D8CF7B" w:rsidR="3C61F1C3">
        <w:rPr>
          <w:rFonts w:ascii="Calibri" w:hAnsi="Calibri" w:cs="Calibri"/>
          <w:b w:val="1"/>
          <w:bCs w:val="1"/>
          <w:sz w:val="28"/>
          <w:szCs w:val="28"/>
        </w:rPr>
        <w:t xml:space="preserve">   </w:t>
      </w:r>
      <w:r w:rsidRPr="76D8CF7B" w:rsidR="28D551E0">
        <w:rPr>
          <w:rFonts w:ascii="Calibri" w:hAnsi="Calibri" w:cs="Calibri"/>
          <w:b w:val="1"/>
          <w:bCs w:val="1"/>
          <w:sz w:val="28"/>
          <w:szCs w:val="28"/>
        </w:rPr>
        <w:t xml:space="preserve">    </w:t>
      </w:r>
      <w:r w:rsidRPr="76D8CF7B" w:rsidR="1BBA7744">
        <w:rPr>
          <w:rFonts w:ascii="Calibri" w:hAnsi="Calibri" w:cs="Calibri"/>
          <w:b w:val="1"/>
          <w:bCs w:val="1"/>
          <w:sz w:val="28"/>
          <w:szCs w:val="28"/>
        </w:rPr>
        <w:t>ORFU CB Board Meeting</w:t>
      </w:r>
      <w:r w:rsidRPr="76D8CF7B" w:rsidR="3C61F1C3">
        <w:rPr>
          <w:rFonts w:ascii="Calibri" w:hAnsi="Calibri" w:cs="Calibri"/>
          <w:b w:val="1"/>
          <w:bCs w:val="1"/>
          <w:sz w:val="28"/>
          <w:szCs w:val="28"/>
        </w:rPr>
        <w:t xml:space="preserve"> </w:t>
      </w:r>
      <w:r w:rsidRPr="76D8CF7B" w:rsidR="00941646">
        <w:rPr>
          <w:rFonts w:ascii="Calibri" w:hAnsi="Calibri" w:cs="Calibri"/>
          <w:b w:val="1"/>
          <w:bCs w:val="1"/>
          <w:sz w:val="28"/>
          <w:szCs w:val="28"/>
        </w:rPr>
        <w:t xml:space="preserve">  </w:t>
      </w:r>
    </w:p>
    <w:p w:rsidRPr="00094BDC" w:rsidR="00094BDC" w:rsidP="41EC8A30" w:rsidRDefault="00094BDC" w14:paraId="1DD1F3E9" w14:textId="15731E2F">
      <w:pPr>
        <w:rPr>
          <w:rFonts w:ascii="Calibri" w:hAnsi="Calibri" w:cs="Calibri"/>
          <w:b w:val="1"/>
          <w:bCs w:val="1"/>
          <w:sz w:val="28"/>
          <w:szCs w:val="28"/>
        </w:rPr>
      </w:pPr>
      <w:r w:rsidRPr="56A18FE8" w:rsidR="00094BDC">
        <w:rPr>
          <w:rFonts w:ascii="Calibri" w:hAnsi="Calibri" w:cs="Calibri"/>
          <w:b w:val="1"/>
          <w:bCs w:val="1"/>
          <w:sz w:val="28"/>
          <w:szCs w:val="28"/>
        </w:rPr>
        <w:t>D</w:t>
      </w:r>
      <w:r w:rsidRPr="56A18FE8" w:rsidR="0D1B0717">
        <w:rPr>
          <w:rFonts w:ascii="Calibri" w:hAnsi="Calibri" w:cs="Calibri"/>
          <w:b w:val="1"/>
          <w:bCs w:val="1"/>
          <w:sz w:val="28"/>
          <w:szCs w:val="28"/>
        </w:rPr>
        <w:t>ATE &amp; TIME</w:t>
      </w:r>
      <w:r w:rsidRPr="56A18FE8" w:rsidR="58FEF53C">
        <w:rPr>
          <w:rFonts w:ascii="Calibri" w:hAnsi="Calibri" w:cs="Calibri"/>
          <w:b w:val="1"/>
          <w:bCs w:val="1"/>
          <w:sz w:val="28"/>
          <w:szCs w:val="28"/>
        </w:rPr>
        <w:t xml:space="preserve">: </w:t>
      </w:r>
      <w:r w:rsidRPr="56A18FE8" w:rsidR="009652EA">
        <w:rPr>
          <w:rFonts w:ascii="Calibri" w:hAnsi="Calibri" w:cs="Calibri"/>
          <w:b w:val="1"/>
          <w:bCs w:val="1"/>
          <w:sz w:val="28"/>
          <w:szCs w:val="28"/>
        </w:rPr>
        <w:t xml:space="preserve"> </w:t>
      </w:r>
      <w:r w:rsidRPr="56A18FE8" w:rsidR="25A466C4">
        <w:rPr>
          <w:rFonts w:ascii="Calibri" w:hAnsi="Calibri" w:cs="Calibri"/>
          <w:b w:val="1"/>
          <w:bCs w:val="1"/>
          <w:sz w:val="28"/>
          <w:szCs w:val="28"/>
        </w:rPr>
        <w:t xml:space="preserve"> </w:t>
      </w:r>
      <w:r w:rsidRPr="56A18FE8" w:rsidR="00951778">
        <w:rPr>
          <w:rFonts w:ascii="Calibri" w:hAnsi="Calibri" w:cs="Calibri"/>
          <w:b w:val="1"/>
          <w:bCs w:val="1"/>
          <w:sz w:val="28"/>
          <w:szCs w:val="28"/>
        </w:rPr>
        <w:t xml:space="preserve"> </w:t>
      </w:r>
      <w:r w:rsidRPr="56A18FE8" w:rsidR="5AD1EC21">
        <w:rPr>
          <w:rFonts w:ascii="Calibri" w:hAnsi="Calibri" w:cs="Calibri"/>
          <w:b w:val="1"/>
          <w:bCs w:val="1"/>
          <w:sz w:val="28"/>
          <w:szCs w:val="28"/>
        </w:rPr>
        <w:t>Wednesday 11</w:t>
      </w:r>
      <w:r w:rsidRPr="56A18FE8" w:rsidR="5AD1EC21">
        <w:rPr>
          <w:rFonts w:ascii="Calibri" w:hAnsi="Calibri" w:cs="Calibri"/>
          <w:b w:val="1"/>
          <w:bCs w:val="1"/>
          <w:sz w:val="28"/>
          <w:szCs w:val="28"/>
          <w:vertAlign w:val="superscript"/>
        </w:rPr>
        <w:t>th</w:t>
      </w:r>
      <w:r w:rsidRPr="56A18FE8" w:rsidR="5AD1EC21">
        <w:rPr>
          <w:rFonts w:ascii="Calibri" w:hAnsi="Calibri" w:cs="Calibri"/>
          <w:b w:val="1"/>
          <w:bCs w:val="1"/>
          <w:sz w:val="28"/>
          <w:szCs w:val="28"/>
        </w:rPr>
        <w:t xml:space="preserve"> February 2026  7.30pm</w:t>
      </w:r>
    </w:p>
    <w:p w:rsidRPr="00D150B8" w:rsidR="00094BDC" w:rsidP="00D5110C" w:rsidRDefault="58FEF53C" w14:paraId="244EE475" w14:textId="60479894">
      <w:pPr>
        <w:rPr>
          <w:rFonts w:ascii="Calibri" w:hAnsi="Calibri" w:cs="Calibri"/>
          <w:b w:val="1"/>
          <w:bCs w:val="1"/>
          <w:sz w:val="24"/>
          <w:szCs w:val="24"/>
        </w:rPr>
      </w:pPr>
      <w:r w:rsidRPr="76D8CF7B" w:rsidR="58FEF53C">
        <w:rPr>
          <w:rFonts w:ascii="Calibri" w:hAnsi="Calibri" w:cs="Calibri"/>
          <w:b w:val="1"/>
          <w:bCs w:val="1"/>
          <w:sz w:val="28"/>
          <w:szCs w:val="28"/>
        </w:rPr>
        <w:t>L</w:t>
      </w:r>
      <w:r w:rsidRPr="76D8CF7B" w:rsidR="02494A82">
        <w:rPr>
          <w:rFonts w:ascii="Calibri" w:hAnsi="Calibri" w:cs="Calibri"/>
          <w:b w:val="1"/>
          <w:bCs w:val="1"/>
          <w:sz w:val="28"/>
          <w:szCs w:val="28"/>
        </w:rPr>
        <w:t>OCATION</w:t>
      </w:r>
      <w:r w:rsidRPr="76D8CF7B" w:rsidR="58FEF53C">
        <w:rPr>
          <w:rFonts w:ascii="Calibri" w:hAnsi="Calibri" w:cs="Calibri"/>
          <w:b w:val="1"/>
          <w:bCs w:val="1"/>
          <w:sz w:val="28"/>
          <w:szCs w:val="28"/>
        </w:rPr>
        <w:t xml:space="preserve">: </w:t>
      </w:r>
      <w:r w:rsidRPr="76D8CF7B" w:rsidR="00363A2E">
        <w:rPr>
          <w:rFonts w:ascii="Calibri" w:hAnsi="Calibri" w:cs="Calibri"/>
          <w:b w:val="1"/>
          <w:bCs w:val="1"/>
          <w:sz w:val="28"/>
          <w:szCs w:val="28"/>
        </w:rPr>
        <w:t xml:space="preserve"> </w:t>
      </w:r>
      <w:r w:rsidRPr="76D8CF7B" w:rsidR="005E477E">
        <w:rPr>
          <w:rFonts w:ascii="Calibri" w:hAnsi="Calibri" w:cs="Calibri"/>
          <w:b w:val="1"/>
          <w:bCs w:val="1"/>
          <w:sz w:val="28"/>
          <w:szCs w:val="28"/>
        </w:rPr>
        <w:t xml:space="preserve">     </w:t>
      </w:r>
      <w:r w:rsidRPr="76D8CF7B" w:rsidR="78D39676">
        <w:rPr>
          <w:rFonts w:ascii="Calibri" w:hAnsi="Calibri" w:cs="Calibri"/>
          <w:b w:val="1"/>
          <w:bCs w:val="1"/>
          <w:sz w:val="28"/>
          <w:szCs w:val="28"/>
        </w:rPr>
        <w:t xml:space="preserve"> </w:t>
      </w:r>
      <w:r w:rsidRPr="76D8CF7B" w:rsidR="005E477E">
        <w:rPr>
          <w:rFonts w:ascii="Calibri" w:hAnsi="Calibri" w:cs="Calibri"/>
          <w:b w:val="1"/>
          <w:bCs w:val="1"/>
          <w:sz w:val="28"/>
          <w:szCs w:val="28"/>
        </w:rPr>
        <w:t xml:space="preserve"> </w:t>
      </w:r>
      <w:r w:rsidRPr="76D8CF7B" w:rsidR="1CBF91EB">
        <w:rPr>
          <w:rFonts w:ascii="Calibri" w:hAnsi="Calibri" w:cs="Calibri"/>
          <w:b w:val="1"/>
          <w:bCs w:val="1"/>
          <w:sz w:val="28"/>
          <w:szCs w:val="28"/>
        </w:rPr>
        <w:t>V</w:t>
      </w:r>
      <w:r w:rsidRPr="76D8CF7B" w:rsidR="1DC0DE12">
        <w:rPr>
          <w:rFonts w:ascii="Calibri" w:hAnsi="Calibri" w:cs="Calibri"/>
          <w:b w:val="1"/>
          <w:bCs w:val="1"/>
          <w:sz w:val="28"/>
          <w:szCs w:val="28"/>
        </w:rPr>
        <w:t>ia zoom</w:t>
      </w:r>
    </w:p>
    <w:p w:rsidRPr="00094BDC" w:rsidR="00094BDC" w:rsidP="00094BDC" w:rsidRDefault="00094BDC" w14:paraId="5B84C6E6" w14:textId="77777777">
      <w:pPr>
        <w:jc w:val="center"/>
        <w:rPr>
          <w:rFonts w:ascii="Calibri" w:hAnsi="Calibri" w:cs="Calibri"/>
          <w:b/>
          <w:bCs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7873"/>
        <w:gridCol w:w="1249"/>
      </w:tblGrid>
      <w:tr w:rsidRPr="00342BE2" w:rsidR="00094BDC" w:rsidTr="7EA14F25" w14:paraId="3AB31EE5" w14:textId="77777777">
        <w:tc>
          <w:tcPr>
            <w:tcW w:w="675" w:type="dxa"/>
            <w:tcMar/>
          </w:tcPr>
          <w:p w:rsidRPr="00342BE2" w:rsidR="00094BDC" w:rsidP="007F73FB" w:rsidRDefault="000C119D" w14:paraId="5B502BFD" w14:textId="624FF0C6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342BE2"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7873" w:type="dxa"/>
            <w:tcMar/>
          </w:tcPr>
          <w:p w:rsidRPr="009232EA" w:rsidR="00C57788" w:rsidP="56A18FE8" w:rsidRDefault="23A1A639" w14:paraId="7B6E4963" w14:textId="330F65A3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7EA14F25" w:rsidR="5239E3A2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>P</w:t>
            </w:r>
            <w:r w:rsidRPr="7EA14F25" w:rsidR="5239E3A2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 xml:space="preserve">resent: </w:t>
            </w:r>
            <w:r w:rsidRPr="7EA14F25" w:rsidR="07E2FE3C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 xml:space="preserve"> </w:t>
            </w:r>
            <w:r w:rsidRPr="7EA14F25" w:rsidR="07E2FE3C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Peter Bramley, Rob Walsh, Helen Bramley</w:t>
            </w:r>
            <w:r w:rsidRPr="7EA14F25" w:rsidR="049D4CA5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, Helen Hill, Tim Stevens, Stuart Mount, Gina Overton, Chris White, Doug Bosley, Lisa </w:t>
            </w:r>
            <w:r w:rsidRPr="7EA14F25" w:rsidR="049D4CA5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Fincken</w:t>
            </w:r>
            <w:r w:rsidRPr="7EA14F25" w:rsidR="049D4CA5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,</w:t>
            </w:r>
            <w:r w:rsidRPr="7EA14F25" w:rsidR="2ED4EC32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Francois Wiese, Luke Cannon, Sam &amp; Gavin Cartland, Tracy </w:t>
            </w:r>
            <w:r w:rsidRPr="7EA14F25" w:rsidR="0FDEC12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Haggart</w:t>
            </w:r>
            <w:r w:rsidRPr="7EA14F25" w:rsidR="63E94D93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, Simon Brown,</w:t>
            </w:r>
            <w:r w:rsidRPr="7EA14F25" w:rsidR="7D3F4988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Doug Humphries,</w:t>
            </w:r>
            <w:r w:rsidRPr="7EA14F25" w:rsidR="63E94D93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Nicola Vaughan (RFU</w:t>
            </w:r>
            <w:r w:rsidRPr="7EA14F25" w:rsidR="63E94D93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)</w:t>
            </w:r>
          </w:p>
          <w:p w:rsidR="56A18FE8" w:rsidP="56A18FE8" w:rsidRDefault="56A18FE8" w14:paraId="14B7248A" w14:textId="266F8593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</w:p>
          <w:p w:rsidR="2ED4EC32" w:rsidP="56A18FE8" w:rsidRDefault="2ED4EC32" w14:paraId="0DF918BD" w14:textId="04604D4D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7EA14F25" w:rsidR="7799E1D6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>Apologies:</w:t>
            </w:r>
            <w:r w:rsidRPr="7EA14F25" w:rsidR="7799E1D6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 Jane &amp; Paul Weaver, James Walker,</w:t>
            </w:r>
            <w:r w:rsidRPr="7EA14F25" w:rsidR="5BD0C0A6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Darren Rae</w:t>
            </w:r>
          </w:p>
          <w:p w:rsidR="56A18FE8" w:rsidP="56A18FE8" w:rsidRDefault="56A18FE8" w14:paraId="6032A42D" w14:textId="0EC4A43D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</w:p>
          <w:p w:rsidR="2ED4EC32" w:rsidP="56A18FE8" w:rsidRDefault="2ED4EC32" w14:paraId="208DBA28" w14:textId="3E8DE9F4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7EA14F25" w:rsidR="7799E1D6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>Absent:</w:t>
            </w:r>
            <w:r w:rsidRPr="7EA14F25" w:rsidR="7799E1D6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Tom </w:t>
            </w:r>
            <w:r w:rsidRPr="7EA14F25" w:rsidR="7799E1D6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Wis</w:t>
            </w:r>
            <w:r w:rsidRPr="7EA14F25" w:rsidR="3BAD718E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niewski</w:t>
            </w:r>
          </w:p>
          <w:p w:rsidRPr="00342BE2" w:rsidR="009232EA" w:rsidP="009232EA" w:rsidRDefault="009232EA" w14:paraId="2DB46E37" w14:textId="49C5BA3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9" w:type="dxa"/>
            <w:tcMar/>
          </w:tcPr>
          <w:p w:rsidRPr="00342BE2" w:rsidR="00094BDC" w:rsidP="41EC8A30" w:rsidRDefault="00094BDC" w14:paraId="7DF4FDA2" w14:textId="7777777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Pr="00342BE2" w:rsidR="00094BDC" w:rsidTr="7EA14F25" w14:paraId="62D28C12" w14:textId="77777777">
        <w:tc>
          <w:tcPr>
            <w:tcW w:w="675" w:type="dxa"/>
            <w:tcMar/>
          </w:tcPr>
          <w:p w:rsidRPr="00342BE2" w:rsidR="00094BDC" w:rsidP="007F73FB" w:rsidRDefault="00284FAC" w14:paraId="58695214" w14:textId="1DC4F7E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873" w:type="dxa"/>
            <w:tcMar/>
          </w:tcPr>
          <w:p w:rsidRPr="00342BE2" w:rsidR="00C57788" w:rsidP="56A18FE8" w:rsidRDefault="00C57788" w14:paraId="564E6F3E" w14:textId="2AF38206">
            <w:pPr>
              <w:rPr>
                <w:rFonts w:ascii="Calibri" w:hAnsi="Calibri" w:cs="Calibri"/>
                <w:b w:val="1"/>
                <w:bCs w:val="1"/>
                <w:sz w:val="24"/>
                <w:szCs w:val="24"/>
              </w:rPr>
            </w:pPr>
            <w:r w:rsidRPr="56A18FE8" w:rsidR="160E7D5B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>Actions from minutes of meeting 14</w:t>
            </w:r>
            <w:r w:rsidRPr="56A18FE8" w:rsidR="160E7D5B">
              <w:rPr>
                <w:rFonts w:ascii="Calibri" w:hAnsi="Calibri" w:cs="Calibri"/>
                <w:b w:val="1"/>
                <w:bCs w:val="1"/>
                <w:sz w:val="24"/>
                <w:szCs w:val="24"/>
                <w:vertAlign w:val="superscript"/>
              </w:rPr>
              <w:t>th</w:t>
            </w:r>
            <w:r w:rsidRPr="56A18FE8" w:rsidR="160E7D5B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 xml:space="preserve"> January 2026:</w:t>
            </w:r>
          </w:p>
          <w:p w:rsidRPr="00342BE2" w:rsidR="00C57788" w:rsidP="56A18FE8" w:rsidRDefault="00C57788" w14:paraId="76551E1A" w14:textId="4E2A22E3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C57788" w:rsidP="56A18FE8" w:rsidRDefault="00C57788" w14:paraId="050E48D9" w14:textId="06701BB2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  <w:r w:rsidRPr="76D8CF7B" w:rsidR="390539CE">
              <w:rPr>
                <w:rFonts w:ascii="Calibri" w:hAnsi="Calibri" w:cs="Calibri"/>
                <w:sz w:val="24"/>
                <w:szCs w:val="24"/>
              </w:rPr>
              <w:t xml:space="preserve">HH confirmed chased </w:t>
            </w:r>
            <w:r w:rsidRPr="76D8CF7B" w:rsidR="04893C04">
              <w:rPr>
                <w:rFonts w:ascii="Calibri" w:hAnsi="Calibri" w:cs="Calibri"/>
                <w:sz w:val="24"/>
                <w:szCs w:val="24"/>
              </w:rPr>
              <w:t>clubs that</w:t>
            </w:r>
            <w:r w:rsidRPr="76D8CF7B" w:rsidR="390539CE">
              <w:rPr>
                <w:rFonts w:ascii="Calibri" w:hAnsi="Calibri" w:cs="Calibri"/>
                <w:sz w:val="24"/>
                <w:szCs w:val="24"/>
              </w:rPr>
              <w:t xml:space="preserve"> had not </w:t>
            </w:r>
            <w:r w:rsidRPr="76D8CF7B" w:rsidR="390539CE">
              <w:rPr>
                <w:rFonts w:ascii="Calibri" w:hAnsi="Calibri" w:cs="Calibri"/>
                <w:sz w:val="24"/>
                <w:szCs w:val="24"/>
              </w:rPr>
              <w:t>submitted</w:t>
            </w:r>
            <w:r w:rsidRPr="76D8CF7B" w:rsidR="390539CE">
              <w:rPr>
                <w:rFonts w:ascii="Calibri" w:hAnsi="Calibri" w:cs="Calibri"/>
                <w:sz w:val="24"/>
                <w:szCs w:val="24"/>
              </w:rPr>
              <w:t xml:space="preserve"> their </w:t>
            </w:r>
            <w:r w:rsidRPr="76D8CF7B" w:rsidR="02F1314A">
              <w:rPr>
                <w:rFonts w:ascii="Calibri" w:hAnsi="Calibri" w:cs="Calibri"/>
                <w:sz w:val="24"/>
                <w:szCs w:val="24"/>
              </w:rPr>
              <w:t>accounts due</w:t>
            </w:r>
            <w:r w:rsidRPr="76D8CF7B" w:rsidR="390539CE">
              <w:rPr>
                <w:rFonts w:ascii="Calibri" w:hAnsi="Calibri" w:cs="Calibri"/>
                <w:sz w:val="24"/>
                <w:szCs w:val="24"/>
              </w:rPr>
              <w:t xml:space="preserve"> by 31 Dec 2025</w:t>
            </w:r>
            <w:r w:rsidRPr="76D8CF7B" w:rsidR="6A875797">
              <w:rPr>
                <w:rFonts w:ascii="Calibri" w:hAnsi="Calibri" w:cs="Calibri"/>
                <w:sz w:val="24"/>
                <w:szCs w:val="24"/>
              </w:rPr>
              <w:t xml:space="preserve">, copying in Club Chair and Secretary.  HH to let PB know which clubs </w:t>
            </w:r>
            <w:r w:rsidRPr="76D8CF7B" w:rsidR="562F232D">
              <w:rPr>
                <w:rFonts w:ascii="Calibri" w:hAnsi="Calibri" w:cs="Calibri"/>
                <w:sz w:val="24"/>
                <w:szCs w:val="24"/>
              </w:rPr>
              <w:t>a</w:t>
            </w:r>
            <w:r w:rsidRPr="76D8CF7B" w:rsidR="6A875797">
              <w:rPr>
                <w:rFonts w:ascii="Calibri" w:hAnsi="Calibri" w:cs="Calibri"/>
                <w:sz w:val="24"/>
                <w:szCs w:val="24"/>
              </w:rPr>
              <w:t xml:space="preserve">re still outstanding and he will chase.  CW </w:t>
            </w:r>
            <w:r w:rsidRPr="76D8CF7B" w:rsidR="4B58E728">
              <w:rPr>
                <w:rFonts w:ascii="Calibri" w:hAnsi="Calibri" w:cs="Calibri"/>
                <w:sz w:val="24"/>
                <w:szCs w:val="24"/>
              </w:rPr>
              <w:t>to</w:t>
            </w:r>
            <w:r w:rsidRPr="76D8CF7B" w:rsidR="6A875797">
              <w:rPr>
                <w:rFonts w:ascii="Calibri" w:hAnsi="Calibri" w:cs="Calibri"/>
                <w:sz w:val="24"/>
                <w:szCs w:val="24"/>
              </w:rPr>
              <w:t xml:space="preserve"> speak to John </w:t>
            </w:r>
            <w:r w:rsidRPr="76D8CF7B" w:rsidR="6A875797">
              <w:rPr>
                <w:rFonts w:ascii="Calibri" w:hAnsi="Calibri" w:cs="Calibri"/>
                <w:sz w:val="24"/>
                <w:szCs w:val="24"/>
              </w:rPr>
              <w:t>Colegra</w:t>
            </w:r>
            <w:r w:rsidRPr="76D8CF7B" w:rsidR="129C16F0">
              <w:rPr>
                <w:rFonts w:ascii="Calibri" w:hAnsi="Calibri" w:cs="Calibri"/>
                <w:sz w:val="24"/>
                <w:szCs w:val="24"/>
              </w:rPr>
              <w:t>ve</w:t>
            </w:r>
            <w:r w:rsidRPr="76D8CF7B" w:rsidR="129C16F0">
              <w:rPr>
                <w:rFonts w:ascii="Calibri" w:hAnsi="Calibri" w:cs="Calibri"/>
                <w:sz w:val="24"/>
                <w:szCs w:val="24"/>
              </w:rPr>
              <w:t xml:space="preserve"> at Banbury.</w:t>
            </w:r>
            <w:r w:rsidRPr="76D8CF7B" w:rsidR="7DFADF02">
              <w:rPr>
                <w:rFonts w:ascii="Calibri" w:hAnsi="Calibri" w:cs="Calibri"/>
                <w:sz w:val="24"/>
                <w:szCs w:val="24"/>
              </w:rPr>
              <w:t xml:space="preserve">  NV confirmed HH should review accounts received and flag any concerns before </w:t>
            </w:r>
            <w:r w:rsidRPr="76D8CF7B" w:rsidR="7DFADF02">
              <w:rPr>
                <w:rFonts w:ascii="Calibri" w:hAnsi="Calibri" w:cs="Calibri"/>
                <w:sz w:val="24"/>
                <w:szCs w:val="24"/>
              </w:rPr>
              <w:t>submitting</w:t>
            </w:r>
            <w:r w:rsidRPr="76D8CF7B" w:rsidR="7DFADF02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76D8CF7B" w:rsidR="46E45ED6">
              <w:rPr>
                <w:rFonts w:ascii="Calibri" w:hAnsi="Calibri" w:cs="Calibri"/>
                <w:sz w:val="24"/>
                <w:szCs w:val="24"/>
              </w:rPr>
              <w:t xml:space="preserve">all </w:t>
            </w:r>
            <w:r w:rsidRPr="76D8CF7B" w:rsidR="7DFADF02">
              <w:rPr>
                <w:rFonts w:ascii="Calibri" w:hAnsi="Calibri" w:cs="Calibri"/>
                <w:sz w:val="24"/>
                <w:szCs w:val="24"/>
              </w:rPr>
              <w:t>to RFU</w:t>
            </w:r>
          </w:p>
          <w:p w:rsidRPr="00342BE2" w:rsidR="00C57788" w:rsidP="56A18FE8" w:rsidRDefault="00C57788" w14:paraId="4B732494" w14:textId="22105E0C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C57788" w:rsidP="56A18FE8" w:rsidRDefault="00C57788" w14:paraId="4CC5D490" w14:textId="7088F045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  <w:r w:rsidRPr="76D8CF7B" w:rsidR="50B62BEF">
              <w:rPr>
                <w:rFonts w:ascii="Calibri" w:hAnsi="Calibri" w:cs="Calibri"/>
                <w:sz w:val="24"/>
                <w:szCs w:val="24"/>
              </w:rPr>
              <w:t>New pricing information for Patrons</w:t>
            </w:r>
            <w:r w:rsidRPr="76D8CF7B" w:rsidR="555C175C">
              <w:rPr>
                <w:rFonts w:ascii="Calibri" w:hAnsi="Calibri" w:cs="Calibri"/>
                <w:sz w:val="24"/>
                <w:szCs w:val="24"/>
              </w:rPr>
              <w:t xml:space="preserve"> agreed in Jan Meeting</w:t>
            </w:r>
            <w:r w:rsidRPr="76D8CF7B" w:rsidR="50B62BEF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76D8CF7B" w:rsidR="50B62BEF">
              <w:rPr>
                <w:rFonts w:ascii="Calibri" w:hAnsi="Calibri" w:cs="Calibri"/>
                <w:sz w:val="24"/>
                <w:szCs w:val="24"/>
              </w:rPr>
              <w:t>to be updated on ORFU website</w:t>
            </w:r>
          </w:p>
          <w:p w:rsidRPr="00342BE2" w:rsidR="00C57788" w:rsidP="56A18FE8" w:rsidRDefault="00C57788" w14:paraId="5A1208F0" w14:textId="3612B78F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C57788" w:rsidP="56A18FE8" w:rsidRDefault="00C57788" w14:paraId="11E4A93D" w14:textId="5B37D57E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  <w:r w:rsidRPr="56A18FE8" w:rsidR="2DAE393E">
              <w:rPr>
                <w:rFonts w:ascii="Calibri" w:hAnsi="Calibri" w:cs="Calibri"/>
                <w:sz w:val="24"/>
                <w:szCs w:val="24"/>
              </w:rPr>
              <w:t xml:space="preserve">GO shared Hampshire Newsletter via what’s app group and has spoken to TW </w:t>
            </w:r>
            <w:r w:rsidRPr="56A18FE8" w:rsidR="2DAE393E">
              <w:rPr>
                <w:rFonts w:ascii="Calibri" w:hAnsi="Calibri" w:cs="Calibri"/>
                <w:sz w:val="24"/>
                <w:szCs w:val="24"/>
              </w:rPr>
              <w:t>regarding</w:t>
            </w:r>
            <w:r w:rsidRPr="56A18FE8" w:rsidR="2DAE393E">
              <w:rPr>
                <w:rFonts w:ascii="Calibri" w:hAnsi="Calibri" w:cs="Calibri"/>
                <w:sz w:val="24"/>
                <w:szCs w:val="24"/>
              </w:rPr>
              <w:t xml:space="preserve"> looking at doing something similar for ORFU</w:t>
            </w:r>
            <w:r w:rsidRPr="56A18FE8" w:rsidR="129FEB49">
              <w:rPr>
                <w:rFonts w:ascii="Calibri" w:hAnsi="Calibri" w:cs="Calibri"/>
                <w:sz w:val="24"/>
                <w:szCs w:val="24"/>
              </w:rPr>
              <w:t>.  TW to follow up</w:t>
            </w:r>
          </w:p>
          <w:p w:rsidRPr="00342BE2" w:rsidR="00C57788" w:rsidP="56A18FE8" w:rsidRDefault="00C57788" w14:paraId="04FEC02D" w14:textId="604E39C7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C57788" w:rsidP="56A18FE8" w:rsidRDefault="00C57788" w14:paraId="6658403F" w14:textId="5C244D5B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  <w:r w:rsidRPr="7EA14F25" w:rsidR="129FEB49">
              <w:rPr>
                <w:rFonts w:ascii="Calibri" w:hAnsi="Calibri" w:cs="Calibri"/>
                <w:sz w:val="24"/>
                <w:szCs w:val="24"/>
              </w:rPr>
              <w:t xml:space="preserve">Angus McIntyre (National Youth Council) has </w:t>
            </w:r>
            <w:r w:rsidRPr="7EA14F25" w:rsidR="129FEB49">
              <w:rPr>
                <w:rFonts w:ascii="Calibri" w:hAnsi="Calibri" w:cs="Calibri"/>
                <w:sz w:val="24"/>
                <w:szCs w:val="24"/>
              </w:rPr>
              <w:t>provided some date options for meeting clubs</w:t>
            </w:r>
            <w:r w:rsidRPr="7EA14F25" w:rsidR="129FEB49">
              <w:rPr>
                <w:rFonts w:ascii="Calibri" w:hAnsi="Calibri" w:cs="Calibri"/>
                <w:sz w:val="24"/>
                <w:szCs w:val="24"/>
              </w:rPr>
              <w:t xml:space="preserve"> (GA</w:t>
            </w:r>
            <w:r w:rsidRPr="7EA14F25" w:rsidR="109A61B6">
              <w:rPr>
                <w:rFonts w:ascii="Calibri" w:hAnsi="Calibri" w:cs="Calibri"/>
                <w:sz w:val="24"/>
                <w:szCs w:val="24"/>
              </w:rPr>
              <w:t>B, Oxford &amp; flexible with Chinnor)</w:t>
            </w:r>
            <w:r w:rsidRPr="7EA14F25" w:rsidR="109A61B6">
              <w:rPr>
                <w:rFonts w:ascii="Calibri" w:hAnsi="Calibri" w:cs="Calibri"/>
                <w:sz w:val="24"/>
                <w:szCs w:val="24"/>
              </w:rPr>
              <w:t xml:space="preserve">.  </w:t>
            </w:r>
            <w:r w:rsidRPr="7EA14F25" w:rsidR="109A61B6">
              <w:rPr>
                <w:rFonts w:ascii="Calibri" w:hAnsi="Calibri" w:cs="Calibri"/>
                <w:sz w:val="24"/>
                <w:szCs w:val="24"/>
              </w:rPr>
              <w:t>He is tentativel</w:t>
            </w:r>
            <w:r w:rsidRPr="7EA14F25" w:rsidR="4233B2EA">
              <w:rPr>
                <w:rFonts w:ascii="Calibri" w:hAnsi="Calibri" w:cs="Calibri"/>
                <w:sz w:val="24"/>
                <w:szCs w:val="24"/>
              </w:rPr>
              <w:t>y attending CB May Meeting</w:t>
            </w:r>
            <w:r w:rsidRPr="7EA14F25" w:rsidR="6CF6FEB9">
              <w:rPr>
                <w:rFonts w:ascii="Calibri" w:hAnsi="Calibri" w:cs="Calibri"/>
                <w:sz w:val="24"/>
                <w:szCs w:val="24"/>
              </w:rPr>
              <w:t>.  HB to follow up on dates</w:t>
            </w:r>
          </w:p>
          <w:p w:rsidRPr="00342BE2" w:rsidR="00C57788" w:rsidP="56A18FE8" w:rsidRDefault="00C57788" w14:paraId="1DED9313" w14:textId="6CBE355B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C57788" w:rsidP="56A18FE8" w:rsidRDefault="00C57788" w14:paraId="517E6AB2" w14:textId="30C3B31B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  <w:r w:rsidRPr="7EA14F25" w:rsidR="3567371C">
              <w:rPr>
                <w:rFonts w:ascii="Calibri" w:hAnsi="Calibri" w:cs="Calibri"/>
                <w:sz w:val="24"/>
                <w:szCs w:val="24"/>
              </w:rPr>
              <w:t xml:space="preserve">Trophy Tour – Banbury RFC </w:t>
            </w:r>
            <w:r w:rsidRPr="7EA14F25" w:rsidR="4ABFF3E1">
              <w:rPr>
                <w:rFonts w:ascii="Calibri" w:hAnsi="Calibri" w:cs="Calibri"/>
                <w:sz w:val="24"/>
                <w:szCs w:val="24"/>
              </w:rPr>
              <w:t xml:space="preserve">offered </w:t>
            </w:r>
            <w:r w:rsidRPr="7EA14F25" w:rsidR="3567371C">
              <w:rPr>
                <w:rFonts w:ascii="Calibri" w:hAnsi="Calibri" w:cs="Calibri"/>
                <w:sz w:val="24"/>
                <w:szCs w:val="24"/>
              </w:rPr>
              <w:t>to host on Sat 4</w:t>
            </w:r>
            <w:r w:rsidRPr="7EA14F25" w:rsidR="3567371C">
              <w:rPr>
                <w:rFonts w:ascii="Calibri" w:hAnsi="Calibri" w:cs="Calibri"/>
                <w:sz w:val="24"/>
                <w:szCs w:val="24"/>
                <w:vertAlign w:val="superscript"/>
              </w:rPr>
              <w:t>th</w:t>
            </w:r>
            <w:r w:rsidRPr="7EA14F25" w:rsidR="3567371C">
              <w:rPr>
                <w:rFonts w:ascii="Calibri" w:hAnsi="Calibri" w:cs="Calibri"/>
                <w:sz w:val="24"/>
                <w:szCs w:val="24"/>
              </w:rPr>
              <w:t xml:space="preserve"> Apr with separate event in afternoon at Gosford All Blacks</w:t>
            </w:r>
            <w:r w:rsidRPr="7EA14F25" w:rsidR="3029756E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7EA14F25" w:rsidR="0127B11F">
              <w:rPr>
                <w:rFonts w:ascii="Calibri" w:hAnsi="Calibri" w:cs="Calibri"/>
                <w:sz w:val="24"/>
                <w:szCs w:val="24"/>
              </w:rPr>
              <w:t>(f</w:t>
            </w:r>
            <w:r w:rsidRPr="7EA14F25" w:rsidR="05755B2A">
              <w:rPr>
                <w:rFonts w:ascii="Calibri" w:hAnsi="Calibri" w:cs="Calibri"/>
                <w:sz w:val="24"/>
                <w:szCs w:val="24"/>
              </w:rPr>
              <w:t xml:space="preserve">ocus on younger girls </w:t>
            </w:r>
            <w:r w:rsidRPr="7EA14F25" w:rsidR="63C2FDA6">
              <w:rPr>
                <w:rFonts w:ascii="Calibri" w:hAnsi="Calibri" w:cs="Calibri"/>
                <w:sz w:val="24"/>
                <w:szCs w:val="24"/>
              </w:rPr>
              <w:t>as</w:t>
            </w:r>
            <w:r w:rsidRPr="7EA14F25" w:rsidR="05755B2A">
              <w:rPr>
                <w:rFonts w:ascii="Calibri" w:hAnsi="Calibri" w:cs="Calibri"/>
                <w:sz w:val="24"/>
                <w:szCs w:val="24"/>
              </w:rPr>
              <w:t xml:space="preserve"> older girls will be revising for GCSEs)</w:t>
            </w:r>
            <w:r w:rsidRPr="7EA14F25" w:rsidR="5E0EFD1B">
              <w:rPr>
                <w:rFonts w:ascii="Calibri" w:hAnsi="Calibri" w:cs="Calibri"/>
                <w:sz w:val="24"/>
                <w:szCs w:val="24"/>
              </w:rPr>
              <w:t>.  NV to circulate plans once finalised</w:t>
            </w:r>
            <w:r w:rsidRPr="7EA14F25" w:rsidR="21368F54">
              <w:rPr>
                <w:rFonts w:ascii="Calibri" w:hAnsi="Calibri" w:cs="Calibri"/>
                <w:sz w:val="24"/>
                <w:szCs w:val="24"/>
              </w:rPr>
              <w:t xml:space="preserve"> &amp; LF to promote to club leads</w:t>
            </w:r>
          </w:p>
          <w:p w:rsidRPr="00342BE2" w:rsidR="00C57788" w:rsidP="56A18FE8" w:rsidRDefault="00C57788" w14:paraId="67D94561" w14:textId="535305FA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C57788" w:rsidP="56A18FE8" w:rsidRDefault="00C57788" w14:paraId="105B95EB" w14:textId="1BD8A088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  <w:r w:rsidRPr="7EA14F25" w:rsidR="24387F38">
              <w:rPr>
                <w:rFonts w:ascii="Calibri" w:hAnsi="Calibri" w:cs="Calibri"/>
                <w:sz w:val="24"/>
                <w:szCs w:val="24"/>
              </w:rPr>
              <w:t>PB spoke to Al</w:t>
            </w:r>
            <w:r w:rsidRPr="7EA14F25" w:rsidR="0DF691BE">
              <w:rPr>
                <w:rFonts w:ascii="Calibri" w:hAnsi="Calibri" w:cs="Calibri"/>
                <w:sz w:val="24"/>
                <w:szCs w:val="24"/>
              </w:rPr>
              <w:t>l</w:t>
            </w:r>
            <w:r w:rsidRPr="7EA14F25" w:rsidR="24387F38">
              <w:rPr>
                <w:rFonts w:ascii="Calibri" w:hAnsi="Calibri" w:cs="Calibri"/>
                <w:sz w:val="24"/>
                <w:szCs w:val="24"/>
              </w:rPr>
              <w:t xml:space="preserve">an Purchase at Oxford Harlequins </w:t>
            </w:r>
            <w:r w:rsidRPr="7EA14F25" w:rsidR="24387F38">
              <w:rPr>
                <w:rFonts w:ascii="Calibri" w:hAnsi="Calibri" w:cs="Calibri"/>
                <w:sz w:val="24"/>
                <w:szCs w:val="24"/>
              </w:rPr>
              <w:t>regarding</w:t>
            </w:r>
            <w:r w:rsidRPr="7EA14F25" w:rsidR="24387F38">
              <w:rPr>
                <w:rFonts w:ascii="Calibri" w:hAnsi="Calibri" w:cs="Calibri"/>
                <w:sz w:val="24"/>
                <w:szCs w:val="24"/>
              </w:rPr>
              <w:t xml:space="preserve"> safeguarding issue of sharing changing rooms and bar not being open </w:t>
            </w:r>
            <w:r w:rsidRPr="7EA14F25" w:rsidR="1E948A1E">
              <w:rPr>
                <w:rFonts w:ascii="Calibri" w:hAnsi="Calibri" w:cs="Calibri"/>
                <w:sz w:val="24"/>
                <w:szCs w:val="24"/>
              </w:rPr>
              <w:t>when using AGP pitches</w:t>
            </w:r>
            <w:r w:rsidRPr="7EA14F25" w:rsidR="1E948A1E">
              <w:rPr>
                <w:rFonts w:ascii="Calibri" w:hAnsi="Calibri" w:cs="Calibri"/>
                <w:sz w:val="24"/>
                <w:szCs w:val="24"/>
              </w:rPr>
              <w:t xml:space="preserve">.  </w:t>
            </w:r>
            <w:r w:rsidRPr="7EA14F25" w:rsidR="1E948A1E">
              <w:rPr>
                <w:rFonts w:ascii="Calibri" w:hAnsi="Calibri" w:cs="Calibri"/>
                <w:sz w:val="24"/>
                <w:szCs w:val="24"/>
              </w:rPr>
              <w:t xml:space="preserve">Confirmed </w:t>
            </w:r>
            <w:r w:rsidRPr="7EA14F25" w:rsidR="5ECC6012">
              <w:rPr>
                <w:rFonts w:ascii="Calibri" w:hAnsi="Calibri" w:cs="Calibri"/>
                <w:sz w:val="24"/>
                <w:szCs w:val="24"/>
              </w:rPr>
              <w:t>toilet facilities will be available</w:t>
            </w:r>
            <w:r w:rsidRPr="7EA14F25" w:rsidR="1A4E97BF">
              <w:rPr>
                <w:rFonts w:ascii="Calibri" w:hAnsi="Calibri" w:cs="Calibri"/>
                <w:sz w:val="24"/>
                <w:szCs w:val="24"/>
              </w:rPr>
              <w:t>,</w:t>
            </w:r>
            <w:r w:rsidRPr="7EA14F25" w:rsidR="1E948A1E">
              <w:rPr>
                <w:rFonts w:ascii="Calibri" w:hAnsi="Calibri" w:cs="Calibri"/>
                <w:sz w:val="24"/>
                <w:szCs w:val="24"/>
              </w:rPr>
              <w:t xml:space="preserve"> but </w:t>
            </w:r>
            <w:r w:rsidRPr="7EA14F25" w:rsidR="1E948A1E">
              <w:rPr>
                <w:rFonts w:ascii="Calibri" w:hAnsi="Calibri" w:cs="Calibri"/>
                <w:sz w:val="24"/>
                <w:szCs w:val="24"/>
              </w:rPr>
              <w:t>can’t</w:t>
            </w:r>
            <w:r w:rsidRPr="7EA14F25" w:rsidR="1E948A1E">
              <w:rPr>
                <w:rFonts w:ascii="Calibri" w:hAnsi="Calibri" w:cs="Calibri"/>
                <w:sz w:val="24"/>
                <w:szCs w:val="24"/>
              </w:rPr>
              <w:t xml:space="preserve"> always guarantee bar will be open</w:t>
            </w:r>
            <w:r w:rsidRPr="7EA14F25" w:rsidR="33746897">
              <w:rPr>
                <w:rFonts w:ascii="Calibri" w:hAnsi="Calibri" w:cs="Calibri"/>
                <w:sz w:val="24"/>
                <w:szCs w:val="24"/>
              </w:rPr>
              <w:t xml:space="preserve"> beyond 2pm</w:t>
            </w:r>
            <w:r w:rsidRPr="7EA14F25" w:rsidR="49EDFEEC"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  <w:p w:rsidRPr="00342BE2" w:rsidR="00C57788" w:rsidP="56A18FE8" w:rsidRDefault="00C57788" w14:paraId="6A14FCDF" w14:textId="51A3BCC7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C57788" w:rsidP="56A18FE8" w:rsidRDefault="00C57788" w14:paraId="44AB39D7" w14:textId="5A64C35A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  <w:r w:rsidRPr="7EA14F25" w:rsidR="2572C2E4">
              <w:rPr>
                <w:rFonts w:ascii="Calibri" w:hAnsi="Calibri" w:cs="Calibri"/>
                <w:sz w:val="24"/>
                <w:szCs w:val="24"/>
              </w:rPr>
              <w:t xml:space="preserve">PB </w:t>
            </w:r>
            <w:r w:rsidRPr="7EA14F25" w:rsidR="1D5E5AD2">
              <w:rPr>
                <w:rFonts w:ascii="Calibri" w:hAnsi="Calibri" w:cs="Calibri"/>
                <w:sz w:val="24"/>
                <w:szCs w:val="24"/>
              </w:rPr>
              <w:t>contacted</w:t>
            </w:r>
            <w:r w:rsidRPr="7EA14F25" w:rsidR="2572C2E4">
              <w:rPr>
                <w:rFonts w:ascii="Calibri" w:hAnsi="Calibri" w:cs="Calibri"/>
                <w:sz w:val="24"/>
                <w:szCs w:val="24"/>
              </w:rPr>
              <w:t xml:space="preserve"> Bicester Town Council </w:t>
            </w:r>
            <w:r w:rsidRPr="7EA14F25" w:rsidR="2572C2E4">
              <w:rPr>
                <w:rFonts w:ascii="Calibri" w:hAnsi="Calibri" w:cs="Calibri"/>
                <w:sz w:val="24"/>
                <w:szCs w:val="24"/>
              </w:rPr>
              <w:t>regarding</w:t>
            </w:r>
            <w:r w:rsidRPr="7EA14F25" w:rsidR="2572C2E4">
              <w:rPr>
                <w:rFonts w:ascii="Calibri" w:hAnsi="Calibri" w:cs="Calibri"/>
                <w:sz w:val="24"/>
                <w:szCs w:val="24"/>
              </w:rPr>
              <w:t xml:space="preserve"> using AGP pitch at </w:t>
            </w:r>
            <w:r w:rsidRPr="7EA14F25" w:rsidR="2572C2E4">
              <w:rPr>
                <w:rFonts w:ascii="Calibri" w:hAnsi="Calibri" w:cs="Calibri"/>
                <w:sz w:val="24"/>
                <w:szCs w:val="24"/>
              </w:rPr>
              <w:t>Whitelands</w:t>
            </w:r>
            <w:r w:rsidRPr="7EA14F25" w:rsidR="48DFAF58">
              <w:rPr>
                <w:rFonts w:ascii="Calibri" w:hAnsi="Calibri" w:cs="Calibri"/>
                <w:sz w:val="24"/>
                <w:szCs w:val="24"/>
              </w:rPr>
              <w:t>, Bicester</w:t>
            </w:r>
            <w:r w:rsidRPr="7EA14F25" w:rsidR="2572C2E4">
              <w:rPr>
                <w:rFonts w:ascii="Calibri" w:hAnsi="Calibri" w:cs="Calibri"/>
                <w:sz w:val="24"/>
                <w:szCs w:val="24"/>
              </w:rPr>
              <w:t xml:space="preserve"> for County Rugby</w:t>
            </w:r>
            <w:r w:rsidRPr="7EA14F25" w:rsidR="2572C2E4">
              <w:rPr>
                <w:rFonts w:ascii="Calibri" w:hAnsi="Calibri" w:cs="Calibri"/>
                <w:sz w:val="24"/>
                <w:szCs w:val="24"/>
              </w:rPr>
              <w:t xml:space="preserve">.  </w:t>
            </w:r>
            <w:r w:rsidRPr="7EA14F25" w:rsidR="2572C2E4">
              <w:rPr>
                <w:rFonts w:ascii="Calibri" w:hAnsi="Calibri" w:cs="Calibri"/>
                <w:sz w:val="24"/>
                <w:szCs w:val="24"/>
              </w:rPr>
              <w:t>Holding respon</w:t>
            </w:r>
            <w:r w:rsidRPr="7EA14F25" w:rsidR="049097A2">
              <w:rPr>
                <w:rFonts w:ascii="Calibri" w:hAnsi="Calibri" w:cs="Calibri"/>
                <w:sz w:val="24"/>
                <w:szCs w:val="24"/>
              </w:rPr>
              <w:t>se</w:t>
            </w:r>
            <w:r w:rsidRPr="7EA14F25" w:rsidR="70CEB351">
              <w:rPr>
                <w:rFonts w:ascii="Calibri" w:hAnsi="Calibri" w:cs="Calibri"/>
                <w:sz w:val="24"/>
                <w:szCs w:val="24"/>
              </w:rPr>
              <w:t xml:space="preserve"> received</w:t>
            </w:r>
            <w:r w:rsidRPr="7EA14F25" w:rsidR="049097A2">
              <w:rPr>
                <w:rFonts w:ascii="Calibri" w:hAnsi="Calibri" w:cs="Calibri"/>
                <w:sz w:val="24"/>
                <w:szCs w:val="24"/>
              </w:rPr>
              <w:t xml:space="preserve"> and will escalate to our MP Callum Miller if not </w:t>
            </w:r>
            <w:r w:rsidRPr="7EA14F25" w:rsidR="1D0AE0B9">
              <w:rPr>
                <w:rFonts w:ascii="Calibri" w:hAnsi="Calibri" w:cs="Calibri"/>
                <w:sz w:val="24"/>
                <w:szCs w:val="24"/>
              </w:rPr>
              <w:t>resolved (</w:t>
            </w:r>
            <w:r w:rsidRPr="7EA14F25" w:rsidR="049097A2">
              <w:rPr>
                <w:rFonts w:ascii="Calibri" w:hAnsi="Calibri" w:cs="Calibri"/>
                <w:sz w:val="24"/>
                <w:szCs w:val="24"/>
              </w:rPr>
              <w:t>connect</w:t>
            </w:r>
            <w:r w:rsidRPr="7EA14F25" w:rsidR="6233B62A">
              <w:rPr>
                <w:rFonts w:ascii="Calibri" w:hAnsi="Calibri" w:cs="Calibri"/>
                <w:sz w:val="24"/>
                <w:szCs w:val="24"/>
              </w:rPr>
              <w:t>ions</w:t>
            </w:r>
            <w:r w:rsidRPr="7EA14F25" w:rsidR="049097A2">
              <w:rPr>
                <w:rFonts w:ascii="Calibri" w:hAnsi="Calibri" w:cs="Calibri"/>
                <w:sz w:val="24"/>
                <w:szCs w:val="24"/>
              </w:rPr>
              <w:t xml:space="preserve"> with GA</w:t>
            </w:r>
            <w:r w:rsidRPr="7EA14F25" w:rsidR="049097A2">
              <w:rPr>
                <w:rFonts w:ascii="Calibri" w:hAnsi="Calibri" w:cs="Calibri"/>
                <w:sz w:val="24"/>
                <w:szCs w:val="24"/>
              </w:rPr>
              <w:t>B</w:t>
            </w:r>
            <w:r w:rsidRPr="7EA14F25" w:rsidR="71BFFBB1">
              <w:rPr>
                <w:rFonts w:ascii="Calibri" w:hAnsi="Calibri" w:cs="Calibri"/>
                <w:sz w:val="24"/>
                <w:szCs w:val="24"/>
              </w:rPr>
              <w:t>)</w:t>
            </w:r>
          </w:p>
          <w:p w:rsidRPr="00342BE2" w:rsidR="00C57788" w:rsidP="56A18FE8" w:rsidRDefault="00C57788" w14:paraId="412E4EC3" w14:textId="30A7E0F2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C57788" w:rsidP="56A18FE8" w:rsidRDefault="00C57788" w14:paraId="4B5DE3BA" w14:textId="77A175C8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  <w:r w:rsidRPr="56A18FE8" w:rsidR="77C03DB1">
              <w:rPr>
                <w:rFonts w:ascii="Calibri" w:hAnsi="Calibri" w:cs="Calibri"/>
                <w:sz w:val="24"/>
                <w:szCs w:val="24"/>
              </w:rPr>
              <w:t>Finance sub-committee set up with RW/HH/PW to review bank statements</w:t>
            </w:r>
          </w:p>
          <w:p w:rsidRPr="00342BE2" w:rsidR="00C57788" w:rsidP="56A18FE8" w:rsidRDefault="00C57788" w14:paraId="5B7EA31A" w14:textId="04F9B086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9" w:type="dxa"/>
            <w:tcMar/>
          </w:tcPr>
          <w:p w:rsidRPr="00342BE2" w:rsidR="00094BDC" w:rsidP="56A18FE8" w:rsidRDefault="00094BDC" w14:paraId="501B4716" w14:textId="2E2F07F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094BDC" w:rsidP="56A18FE8" w:rsidRDefault="00094BDC" w14:paraId="0E89B097" w14:textId="1B27D44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094BDC" w:rsidP="56A18FE8" w:rsidRDefault="00094BDC" w14:paraId="106E046C" w14:textId="38B5A5E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094BDC" w:rsidP="56A18FE8" w:rsidRDefault="00094BDC" w14:paraId="01CFD184" w14:textId="41C6BEA6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56A18FE8" w:rsidR="7AA524D4">
              <w:rPr>
                <w:rFonts w:ascii="Calibri" w:hAnsi="Calibri" w:cs="Calibri"/>
                <w:sz w:val="24"/>
                <w:szCs w:val="24"/>
              </w:rPr>
              <w:t>HH/PB/</w:t>
            </w:r>
          </w:p>
          <w:p w:rsidRPr="00342BE2" w:rsidR="00094BDC" w:rsidP="56A18FE8" w:rsidRDefault="00094BDC" w14:paraId="5C07C7B9" w14:textId="401443DD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56A18FE8" w:rsidR="7AA524D4">
              <w:rPr>
                <w:rFonts w:ascii="Calibri" w:hAnsi="Calibri" w:cs="Calibri"/>
                <w:sz w:val="24"/>
                <w:szCs w:val="24"/>
              </w:rPr>
              <w:t>CW</w:t>
            </w:r>
          </w:p>
          <w:p w:rsidRPr="00342BE2" w:rsidR="00094BDC" w:rsidP="56A18FE8" w:rsidRDefault="00094BDC" w14:paraId="71772C8D" w14:textId="290B6E6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094BDC" w:rsidP="56A18FE8" w:rsidRDefault="00094BDC" w14:paraId="57FD9365" w14:textId="614ED1D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094BDC" w:rsidP="56A18FE8" w:rsidRDefault="00094BDC" w14:paraId="31EC2C0D" w14:textId="7FE4138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094BDC" w:rsidP="56A18FE8" w:rsidRDefault="00094BDC" w14:paraId="369A7EE9" w14:textId="700D964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56A18FE8" w:rsidR="2D5DB8E8">
              <w:rPr>
                <w:rFonts w:ascii="Calibri" w:hAnsi="Calibri" w:cs="Calibri"/>
                <w:sz w:val="24"/>
                <w:szCs w:val="24"/>
              </w:rPr>
              <w:t>PW</w:t>
            </w:r>
          </w:p>
          <w:p w:rsidRPr="00342BE2" w:rsidR="00094BDC" w:rsidP="56A18FE8" w:rsidRDefault="00094BDC" w14:paraId="5F362BBA" w14:textId="4910E09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094BDC" w:rsidP="56A18FE8" w:rsidRDefault="00094BDC" w14:paraId="640D113C" w14:textId="4645CBFF">
            <w:pPr>
              <w:pStyle w:val="Normal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094BDC" w:rsidP="56A18FE8" w:rsidRDefault="00094BDC" w14:paraId="08D38E5F" w14:textId="5598DE21">
            <w:pPr>
              <w:pStyle w:val="Normal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7EA14F25" w:rsidR="6A7D2288">
              <w:rPr>
                <w:rFonts w:ascii="Calibri" w:hAnsi="Calibri" w:cs="Calibri"/>
                <w:sz w:val="24"/>
                <w:szCs w:val="24"/>
              </w:rPr>
              <w:t>TW</w:t>
            </w:r>
          </w:p>
          <w:p w:rsidR="7EA14F25" w:rsidP="7EA14F25" w:rsidRDefault="7EA14F25" w14:paraId="2998A17C" w14:textId="088E619B">
            <w:pPr>
              <w:pStyle w:val="Normal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7EA14F25" w:rsidP="7EA14F25" w:rsidRDefault="7EA14F25" w14:paraId="4B1A3B98" w14:textId="0749A0D0">
            <w:pPr>
              <w:pStyle w:val="Normal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45B14A0E" w:rsidP="7EA14F25" w:rsidRDefault="45B14A0E" w14:paraId="499F2FF8" w14:textId="7EBC161E">
            <w:pPr>
              <w:pStyle w:val="Normal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7EA14F25" w:rsidR="45B14A0E">
              <w:rPr>
                <w:rFonts w:ascii="Calibri" w:hAnsi="Calibri" w:cs="Calibri"/>
                <w:sz w:val="24"/>
                <w:szCs w:val="24"/>
              </w:rPr>
              <w:t>HB</w:t>
            </w:r>
          </w:p>
          <w:p w:rsidRPr="00342BE2" w:rsidR="00094BDC" w:rsidP="56A18FE8" w:rsidRDefault="00094BDC" w14:paraId="50C35BA1" w14:textId="72D631B7">
            <w:pPr>
              <w:pStyle w:val="Normal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094BDC" w:rsidP="56A18FE8" w:rsidRDefault="00094BDC" w14:paraId="2E6BC866" w14:textId="4AC4DDD5">
            <w:pPr>
              <w:pStyle w:val="Normal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094BDC" w:rsidP="56A18FE8" w:rsidRDefault="00094BDC" w14:paraId="334D8DC0" w14:textId="42482E17">
            <w:pPr>
              <w:pStyle w:val="Normal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7EA14F25" w:rsidP="7EA14F25" w:rsidRDefault="7EA14F25" w14:paraId="22473259" w14:textId="7227FF5D">
            <w:pPr>
              <w:pStyle w:val="Normal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094BDC" w:rsidP="56A18FE8" w:rsidRDefault="00094BDC" w14:paraId="31FF742D" w14:textId="7D1C46A5">
            <w:pPr>
              <w:pStyle w:val="Normal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7EA14F25" w:rsidR="31684726">
              <w:rPr>
                <w:rFonts w:ascii="Calibri" w:hAnsi="Calibri" w:cs="Calibri"/>
                <w:sz w:val="24"/>
                <w:szCs w:val="24"/>
              </w:rPr>
              <w:t>NV/LF</w:t>
            </w:r>
          </w:p>
          <w:p w:rsidRPr="00342BE2" w:rsidR="00094BDC" w:rsidP="56A18FE8" w:rsidRDefault="00094BDC" w14:paraId="7CFBD1A3" w14:textId="7BE62F44">
            <w:pPr>
              <w:pStyle w:val="Normal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094BDC" w:rsidP="56A18FE8" w:rsidRDefault="00094BDC" w14:paraId="1D0E88A8" w14:textId="7F06C41D">
            <w:pPr>
              <w:pStyle w:val="Normal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094BDC" w:rsidP="56A18FE8" w:rsidRDefault="00094BDC" w14:paraId="6226FD8C" w14:textId="2F52B08D">
            <w:pPr>
              <w:pStyle w:val="Normal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094BDC" w:rsidP="56A18FE8" w:rsidRDefault="00094BDC" w14:paraId="34874300" w14:textId="3C1BBA6F">
            <w:pPr>
              <w:pStyle w:val="Normal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094BDC" w:rsidP="56A18FE8" w:rsidRDefault="00094BDC" w14:paraId="5E752779" w14:textId="322701D5">
            <w:pPr>
              <w:pStyle w:val="Normal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094BDC" w:rsidP="56A18FE8" w:rsidRDefault="00094BDC" w14:paraId="35EEC66C" w14:textId="09D56938">
            <w:pPr>
              <w:pStyle w:val="Normal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094BDC" w:rsidP="56A18FE8" w:rsidRDefault="00094BDC" w14:paraId="0D36239F" w14:textId="6260E344">
            <w:pPr>
              <w:pStyle w:val="Normal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094BDC" w:rsidP="7EA14F25" w:rsidRDefault="00094BDC" w14:paraId="75FDF5BB" w14:textId="0A3C30A7">
            <w:pPr>
              <w:pStyle w:val="Normal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094BDC" w:rsidP="56A18FE8" w:rsidRDefault="00094BDC" w14:paraId="2444147C" w14:textId="4059196C">
            <w:pPr>
              <w:pStyle w:val="Normal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Pr="00342BE2" w:rsidR="00094BDC" w:rsidTr="7EA14F25" w14:paraId="653500DC" w14:textId="77777777">
        <w:tc>
          <w:tcPr>
            <w:tcW w:w="675" w:type="dxa"/>
            <w:tcMar/>
          </w:tcPr>
          <w:p w:rsidRPr="00342BE2" w:rsidR="00094BDC" w:rsidP="007F73FB" w:rsidRDefault="006E7156" w14:paraId="40BDE5E2" w14:textId="59BE6BA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56A18FE8" w:rsidR="097F07B2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7873" w:type="dxa"/>
            <w:tcMar/>
          </w:tcPr>
          <w:p w:rsidRPr="00342BE2" w:rsidR="00C57788" w:rsidP="56A18FE8" w:rsidRDefault="00C57788" w14:paraId="35F2D1C9" w14:textId="46B6BE10">
            <w:pPr>
              <w:rPr>
                <w:rFonts w:ascii="Calibri" w:hAnsi="Calibri" w:eastAsia="Calibri" w:cs="Calibri"/>
                <w:color w:val="000000" w:themeColor="text1" w:themeTint="FF" w:themeShade="FF"/>
                <w:sz w:val="24"/>
                <w:szCs w:val="24"/>
              </w:rPr>
            </w:pPr>
            <w:r w:rsidRPr="56A18FE8" w:rsidR="160E7D5B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>Minutes of Meeting 14</w:t>
            </w:r>
            <w:r w:rsidRPr="56A18FE8" w:rsidR="160E7D5B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4"/>
                <w:szCs w:val="24"/>
                <w:vertAlign w:val="superscript"/>
              </w:rPr>
              <w:t>th</w:t>
            </w:r>
            <w:r w:rsidRPr="56A18FE8" w:rsidR="160E7D5B">
              <w:rPr>
                <w:rFonts w:ascii="Calibri" w:hAnsi="Calibri" w:eastAsia="Calibri" w:cs="Calibri"/>
                <w:b w:val="1"/>
                <w:bCs w:val="1"/>
                <w:color w:val="000000" w:themeColor="text1" w:themeTint="FF" w:themeShade="FF"/>
                <w:sz w:val="24"/>
                <w:szCs w:val="24"/>
              </w:rPr>
              <w:t xml:space="preserve"> January 2026:</w:t>
            </w:r>
            <w:r w:rsidRPr="56A18FE8" w:rsidR="160E7D5B">
              <w:rPr>
                <w:rFonts w:ascii="Calibri" w:hAnsi="Calibri" w:eastAsia="Calibri" w:cs="Calibri"/>
                <w:color w:val="000000" w:themeColor="text1" w:themeTint="FF" w:themeShade="FF"/>
                <w:sz w:val="24"/>
                <w:szCs w:val="24"/>
              </w:rPr>
              <w:t xml:space="preserve"> Minutes were accepted as a true record:  Proposed by GO, seconded by HH</w:t>
            </w:r>
          </w:p>
          <w:p w:rsidRPr="00342BE2" w:rsidR="00C57788" w:rsidP="006E7156" w:rsidRDefault="00C57788" w14:paraId="5028E39F" w14:textId="50B76D0D">
            <w:pPr>
              <w:rPr>
                <w:rFonts w:ascii="Calibri" w:hAnsi="Calibri" w:eastAsia="Calibri" w:cs="Calibri"/>
                <w:sz w:val="24"/>
                <w:szCs w:val="24"/>
              </w:rPr>
            </w:pPr>
          </w:p>
        </w:tc>
        <w:tc>
          <w:tcPr>
            <w:tcW w:w="1249" w:type="dxa"/>
            <w:tcMar/>
          </w:tcPr>
          <w:p w:rsidRPr="00342BE2" w:rsidR="00094BDC" w:rsidP="006E7156" w:rsidRDefault="00094BDC" w14:paraId="4BB12068" w14:textId="7F9F63A8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Pr="00342BE2" w:rsidR="008B1114" w:rsidTr="7EA14F25" w14:paraId="6949B449" w14:textId="77777777">
        <w:tc>
          <w:tcPr>
            <w:tcW w:w="675" w:type="dxa"/>
            <w:tcMar/>
          </w:tcPr>
          <w:p w:rsidRPr="00342BE2" w:rsidR="008B1114" w:rsidP="007F73FB" w:rsidRDefault="006E7156" w14:paraId="454306DE" w14:textId="4A7F421D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</w:t>
            </w:r>
          </w:p>
        </w:tc>
        <w:tc>
          <w:tcPr>
            <w:tcW w:w="7873" w:type="dxa"/>
            <w:tcMar/>
          </w:tcPr>
          <w:p w:rsidRPr="00342BE2" w:rsidR="00C57788" w:rsidP="7EA14F25" w:rsidRDefault="00C57788" w14:paraId="62E033C2" w14:textId="6D876813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7EA14F25" w:rsidR="6EF2E737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>County Schools</w:t>
            </w:r>
            <w:r w:rsidRPr="7EA14F25" w:rsidR="2617AD1D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 xml:space="preserve"> update</w:t>
            </w:r>
            <w:r w:rsidRPr="7EA14F25" w:rsidR="670B4ED1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>:</w:t>
            </w:r>
            <w:r w:rsidRPr="7EA14F25" w:rsidR="008166AF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 xml:space="preserve">  </w:t>
            </w:r>
          </w:p>
          <w:p w:rsidRPr="00342BE2" w:rsidR="00C57788" w:rsidP="56A18FE8" w:rsidRDefault="00C57788" w14:paraId="0E12DF0C" w14:textId="27EE2F99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7EA14F25" w:rsidR="008166AF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County leading</w:t>
            </w:r>
            <w:r w:rsidRPr="7EA14F25" w:rsidR="3F603E99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with</w:t>
            </w:r>
            <w:r w:rsidRPr="7EA14F25" w:rsidR="02D30459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</w:t>
            </w:r>
            <w:r w:rsidRPr="7EA14F25" w:rsidR="3F603E99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networking/collaborating</w:t>
            </w:r>
            <w:r w:rsidRPr="7EA14F25" w:rsidR="22EC13CA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/contact with SRMs &amp; schools</w:t>
            </w:r>
            <w:r w:rsidRPr="7EA14F25" w:rsidR="22EC13CA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.  </w:t>
            </w:r>
            <w:r w:rsidRPr="7EA14F25" w:rsidR="22EC13CA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Identified</w:t>
            </w:r>
            <w:r w:rsidRPr="7EA14F25" w:rsidR="22EC13CA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that w</w:t>
            </w:r>
            <w:r w:rsidRPr="7EA14F25" w:rsidR="21C93075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e </w:t>
            </w:r>
            <w:r w:rsidRPr="7EA14F25" w:rsidR="21C93075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don’t</w:t>
            </w:r>
            <w:r w:rsidRPr="7EA14F25" w:rsidR="21C93075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have an SRM for South Oxfordshire</w:t>
            </w:r>
            <w:r w:rsidRPr="7EA14F25" w:rsidR="23D033D1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. 20 new SRMs coming and we need to </w:t>
            </w:r>
            <w:r w:rsidRPr="7EA14F25" w:rsidR="23D033D1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advise</w:t>
            </w:r>
            <w:r w:rsidRPr="7EA14F25" w:rsidR="23D033D1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</w:t>
            </w:r>
            <w:r w:rsidRPr="7EA14F25" w:rsidR="555B98A6">
              <w:rPr>
                <w:rFonts w:ascii="Calibri" w:hAnsi="Calibri" w:cs="Calibri"/>
                <w:b w:val="0"/>
                <w:bCs w:val="0"/>
                <w:color w:val="FF0000"/>
                <w:sz w:val="24"/>
                <w:szCs w:val="24"/>
              </w:rPr>
              <w:t xml:space="preserve">Chris </w:t>
            </w:r>
            <w:r w:rsidRPr="7EA14F25" w:rsidR="555B98A6">
              <w:rPr>
                <w:rFonts w:ascii="Calibri" w:hAnsi="Calibri" w:cs="Calibri"/>
                <w:b w:val="0"/>
                <w:bCs w:val="0"/>
                <w:color w:val="FF0000"/>
                <w:sz w:val="24"/>
                <w:szCs w:val="24"/>
              </w:rPr>
              <w:t>Higsworth</w:t>
            </w:r>
            <w:r w:rsidRPr="7EA14F25" w:rsidR="32DE1156">
              <w:rPr>
                <w:rFonts w:ascii="Calibri" w:hAnsi="Calibri" w:cs="Calibri"/>
                <w:b w:val="0"/>
                <w:bCs w:val="0"/>
                <w:color w:val="FF0000"/>
                <w:sz w:val="24"/>
                <w:szCs w:val="24"/>
              </w:rPr>
              <w:t>?</w:t>
            </w:r>
            <w:r w:rsidRPr="7EA14F25" w:rsidR="555B98A6">
              <w:rPr>
                <w:rFonts w:ascii="Calibri" w:hAnsi="Calibri" w:cs="Calibri"/>
                <w:b w:val="0"/>
                <w:bCs w:val="0"/>
                <w:color w:val="FF0000"/>
                <w:sz w:val="24"/>
                <w:szCs w:val="24"/>
              </w:rPr>
              <w:t xml:space="preserve"> </w:t>
            </w:r>
            <w:r w:rsidRPr="7EA14F25" w:rsidR="555B98A6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that we would like one </w:t>
            </w:r>
            <w:r w:rsidRPr="7EA14F25" w:rsidR="555B98A6">
              <w:rPr>
                <w:rFonts w:ascii="Calibri" w:hAnsi="Calibri" w:cs="Calibri"/>
                <w:b w:val="1"/>
                <w:bCs w:val="1"/>
                <w:color w:val="FF0000"/>
                <w:sz w:val="24"/>
                <w:szCs w:val="24"/>
              </w:rPr>
              <w:t>(NV who would action this)</w:t>
            </w:r>
            <w:bookmarkStart w:name="_Int_lBzJFVji" w:id="1271020684"/>
            <w:r w:rsidRPr="7EA14F25" w:rsidR="555B98A6">
              <w:rPr>
                <w:rFonts w:ascii="Calibri" w:hAnsi="Calibri" w:cs="Calibri"/>
                <w:b w:val="1"/>
                <w:bCs w:val="1"/>
                <w:color w:val="FF0000"/>
                <w:sz w:val="24"/>
                <w:szCs w:val="24"/>
              </w:rPr>
              <w:t>?</w:t>
            </w:r>
            <w:r w:rsidRPr="7EA14F25" w:rsidR="16F191F3">
              <w:rPr>
                <w:rFonts w:ascii="Calibri" w:hAnsi="Calibri" w:cs="Calibri"/>
                <w:b w:val="1"/>
                <w:bCs w:val="1"/>
                <w:color w:val="FF0000"/>
                <w:sz w:val="24"/>
                <w:szCs w:val="24"/>
              </w:rPr>
              <w:t xml:space="preserve"> </w:t>
            </w:r>
            <w:r w:rsidRPr="7EA14F25" w:rsidR="16F191F3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 xml:space="preserve"> </w:t>
            </w:r>
            <w:bookmarkEnd w:id="1271020684"/>
            <w:r w:rsidRPr="7EA14F25" w:rsidR="16F191F3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Under 16’s schools county cup &amp; vase concluded</w:t>
            </w:r>
            <w:r w:rsidRPr="7EA14F25" w:rsidR="16F191F3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.  </w:t>
            </w:r>
            <w:r w:rsidRPr="7EA14F25" w:rsidR="16F191F3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Final not played as rolled into Jan</w:t>
            </w:r>
            <w:r w:rsidRPr="7EA14F25" w:rsidR="20E63F75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when schools playing other sports</w:t>
            </w:r>
            <w:r w:rsidRPr="7EA14F25" w:rsidR="16F191F3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(Abingdon v Radley).</w:t>
            </w:r>
            <w:r w:rsidRPr="7EA14F25" w:rsidR="072F0741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</w:t>
            </w:r>
            <w:r w:rsidRPr="7EA14F25" w:rsidR="2E313C27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Learning is to s</w:t>
            </w:r>
            <w:r w:rsidRPr="7EA14F25" w:rsidR="072F0741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tart earlier next year</w:t>
            </w:r>
          </w:p>
          <w:p w:rsidR="76D8CF7B" w:rsidP="76D8CF7B" w:rsidRDefault="76D8CF7B" w14:paraId="6AA2FD1C" w14:textId="3E664E10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</w:p>
          <w:p w:rsidRPr="00342BE2" w:rsidR="00C57788" w:rsidP="56A18FE8" w:rsidRDefault="00C57788" w14:paraId="3A9EC3B1" w14:textId="6DA4EB32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76D8CF7B" w:rsidR="7206E112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Under 12 &amp; 13 Festival being planned for 2026-2027 season</w:t>
            </w:r>
          </w:p>
          <w:p w:rsidR="76D8CF7B" w:rsidP="76D8CF7B" w:rsidRDefault="76D8CF7B" w14:paraId="6BD3C295" w14:textId="0BF6D433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</w:p>
          <w:p w:rsidRPr="00342BE2" w:rsidR="00C57788" w:rsidP="56A18FE8" w:rsidRDefault="00C57788" w14:paraId="2E331F7C" w14:textId="23A0D5B7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76D8CF7B" w:rsidR="7206E112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J</w:t>
            </w:r>
            <w:r w:rsidRPr="76D8CF7B" w:rsidR="7206E112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W/LC </w:t>
            </w:r>
            <w:r w:rsidRPr="76D8CF7B" w:rsidR="7BE9AE25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liaising with Bucks </w:t>
            </w:r>
            <w:r w:rsidRPr="76D8CF7B" w:rsidR="7BE9AE25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schools'</w:t>
            </w:r>
            <w:r w:rsidRPr="76D8CF7B" w:rsidR="7BE9AE25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charity </w:t>
            </w:r>
            <w:r w:rsidRPr="76D8CF7B" w:rsidR="7206E112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to discuss possibility of running girls under 16s </w:t>
            </w:r>
            <w:r w:rsidRPr="76D8CF7B" w:rsidR="7206E112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school's</w:t>
            </w:r>
            <w:r w:rsidRPr="76D8CF7B" w:rsidR="7206E112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county cup with Buck</w:t>
            </w:r>
            <w:r w:rsidRPr="76D8CF7B" w:rsidR="7206E112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s</w:t>
            </w:r>
          </w:p>
          <w:p w:rsidRPr="00342BE2" w:rsidR="00C57788" w:rsidP="76D8CF7B" w:rsidRDefault="00C57788" w14:paraId="2F27B802" w14:textId="63D97E85">
            <w:pPr>
              <w:pStyle w:val="Normal"/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</w:p>
          <w:p w:rsidRPr="00342BE2" w:rsidR="00C57788" w:rsidP="76D8CF7B" w:rsidRDefault="00C57788" w14:paraId="5A5045DE" w14:textId="089863F8">
            <w:pPr>
              <w:pStyle w:val="Normal"/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76D8CF7B" w:rsidR="6B096100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NV to email LC with ideas for recruiting volunteers to help with school competition organisation</w:t>
            </w:r>
          </w:p>
          <w:p w:rsidRPr="00342BE2" w:rsidR="00C57788" w:rsidP="76D8CF7B" w:rsidRDefault="00C57788" w14:paraId="376B5328" w14:textId="7A9F11F9">
            <w:pPr>
              <w:pStyle w:val="Normal"/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49" w:type="dxa"/>
            <w:tcMar/>
          </w:tcPr>
          <w:p w:rsidRPr="00342BE2" w:rsidR="008B1114" w:rsidP="56A18FE8" w:rsidRDefault="008B1114" w14:paraId="3F8DC46C" w14:textId="50C4083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8B1114" w:rsidP="56A18FE8" w:rsidRDefault="008B1114" w14:paraId="6F9FED8C" w14:textId="7EEACD0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8B1114" w:rsidP="56A18FE8" w:rsidRDefault="008B1114" w14:paraId="3D3B4159" w14:textId="3356623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8B1114" w:rsidP="56A18FE8" w:rsidRDefault="008B1114" w14:paraId="29B4AE5B" w14:textId="0B8B1E2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8B1114" w:rsidP="56A18FE8" w:rsidRDefault="008B1114" w14:paraId="52A53784" w14:textId="05517ED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8B1114" w:rsidP="56A18FE8" w:rsidRDefault="008B1114" w14:paraId="4A058714" w14:textId="4FA609B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8B1114" w:rsidP="56A18FE8" w:rsidRDefault="008B1114" w14:paraId="47AD031A" w14:textId="3280AD8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8B1114" w:rsidP="56A18FE8" w:rsidRDefault="008B1114" w14:paraId="616A3217" w14:textId="2690ED1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76D8CF7B" w:rsidP="76D8CF7B" w:rsidRDefault="76D8CF7B" w14:paraId="34E2D726" w14:textId="642FC8D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76D8CF7B" w:rsidP="76D8CF7B" w:rsidRDefault="76D8CF7B" w14:paraId="56033085" w14:textId="197DB99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8B1114" w:rsidP="76D8CF7B" w:rsidRDefault="008B1114" w14:paraId="2C6C31FF" w14:textId="671B95F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76D8CF7B" w:rsidR="7206E112">
              <w:rPr>
                <w:rFonts w:ascii="Calibri" w:hAnsi="Calibri" w:cs="Calibri"/>
                <w:sz w:val="24"/>
                <w:szCs w:val="24"/>
              </w:rPr>
              <w:t>JW/LC</w:t>
            </w:r>
          </w:p>
          <w:p w:rsidRPr="00342BE2" w:rsidR="008B1114" w:rsidP="76D8CF7B" w:rsidRDefault="008B1114" w14:paraId="620A41B3" w14:textId="43BC2BD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8B1114" w:rsidP="76D8CF7B" w:rsidRDefault="008B1114" w14:paraId="547D19F7" w14:textId="45816FA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8B1114" w:rsidP="41EC8A30" w:rsidRDefault="008B1114" w14:paraId="2B61FD93" w14:textId="479F849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76D8CF7B" w:rsidR="238BAC19">
              <w:rPr>
                <w:rFonts w:ascii="Calibri" w:hAnsi="Calibri" w:cs="Calibri"/>
                <w:sz w:val="24"/>
                <w:szCs w:val="24"/>
              </w:rPr>
              <w:t>NV</w:t>
            </w:r>
          </w:p>
        </w:tc>
      </w:tr>
      <w:tr w:rsidRPr="00342BE2" w:rsidR="003B59D5" w:rsidTr="7EA14F25" w14:paraId="6ED3AAFB" w14:textId="77777777">
        <w:tc>
          <w:tcPr>
            <w:tcW w:w="675" w:type="dxa"/>
            <w:tcMar/>
          </w:tcPr>
          <w:p w:rsidRPr="00342BE2" w:rsidR="003B59D5" w:rsidP="007F73FB" w:rsidRDefault="006E7156" w14:paraId="4F5DE063" w14:textId="0F182C9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7873" w:type="dxa"/>
            <w:tcMar/>
          </w:tcPr>
          <w:p w:rsidRPr="00342BE2" w:rsidR="00C57788" w:rsidP="56A18FE8" w:rsidRDefault="00C57788" w14:paraId="468156A5" w14:textId="3ABD45A4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7EA14F25" w:rsidR="50591888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>AGP update:</w:t>
            </w:r>
            <w:r w:rsidRPr="7EA14F25" w:rsidR="50591888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Next season </w:t>
            </w:r>
            <w:r w:rsidRPr="7EA14F25" w:rsidR="105DA33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Universities</w:t>
            </w:r>
            <w:r w:rsidRPr="7EA14F25" w:rsidR="50591888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will be moved </w:t>
            </w:r>
            <w:r w:rsidRPr="7EA14F25" w:rsidR="38ACA014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in</w:t>
            </w:r>
            <w:r w:rsidRPr="7EA14F25" w:rsidR="50591888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to rugby booking window</w:t>
            </w:r>
            <w:r w:rsidRPr="7EA14F25" w:rsidR="1A718B51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and no</w:t>
            </w:r>
            <w:r w:rsidRPr="7EA14F25" w:rsidR="4D5F6D96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t in local rugby provider, so we will be given first choice for AGP bookings</w:t>
            </w:r>
            <w:bookmarkStart w:name="_Int_VRJHTJZG" w:id="1585188102"/>
            <w:r w:rsidRPr="7EA14F25" w:rsidR="537E4C86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.  </w:t>
            </w:r>
            <w:bookmarkEnd w:id="1585188102"/>
            <w:r w:rsidRPr="7EA14F25" w:rsidR="537E4C86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Need to </w:t>
            </w:r>
            <w:r w:rsidRPr="7EA14F25" w:rsidR="537E4C86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indicate</w:t>
            </w:r>
            <w:r w:rsidRPr="7EA14F25" w:rsidR="537E4C86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estimated number of spectators so they can plan for parking and opening of bar/staff</w:t>
            </w:r>
          </w:p>
          <w:p w:rsidRPr="00342BE2" w:rsidR="00C57788" w:rsidP="56A18FE8" w:rsidRDefault="00C57788" w14:paraId="581B731E" w14:textId="043D05B1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</w:p>
          <w:p w:rsidRPr="00342BE2" w:rsidR="00C57788" w:rsidP="56A18FE8" w:rsidRDefault="00C57788" w14:paraId="3504C248" w14:textId="286031BB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7EA14F25" w:rsidR="537E4C86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Next seasons lights will be switched off 10 mins after game if pitch not booked after</w:t>
            </w:r>
            <w:r w:rsidRPr="7EA14F25" w:rsidR="10782517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wards</w:t>
            </w:r>
          </w:p>
          <w:p w:rsidRPr="00342BE2" w:rsidR="00C57788" w:rsidP="56A18FE8" w:rsidRDefault="00C57788" w14:paraId="146A6E88" w14:textId="42611C6A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</w:p>
          <w:p w:rsidRPr="00342BE2" w:rsidR="00C57788" w:rsidP="56A18FE8" w:rsidRDefault="00C57788" w14:paraId="27805D30" w14:textId="0BBE4548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</w:pPr>
            <w:r w:rsidRPr="7EA14F25" w:rsidR="10782517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2 changing rooms are provided per pitch</w:t>
            </w:r>
            <w:bookmarkStart w:name="_Int_V7sB6YGe" w:id="12282462"/>
            <w:r w:rsidRPr="7EA14F25" w:rsidR="10782517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.  </w:t>
            </w:r>
            <w:bookmarkEnd w:id="12282462"/>
            <w:r w:rsidRPr="7EA14F25" w:rsidR="10782517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If we want more, we </w:t>
            </w:r>
            <w:r w:rsidRPr="7EA14F25" w:rsidR="10782517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must</w:t>
            </w:r>
            <w:r w:rsidRPr="7EA14F25" w:rsidR="10782517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pay for them</w:t>
            </w:r>
          </w:p>
          <w:p w:rsidR="7EA14F25" w:rsidP="7EA14F25" w:rsidRDefault="7EA14F25" w14:paraId="706DC115" w14:textId="388989DB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</w:p>
          <w:p w:rsidRPr="00342BE2" w:rsidR="00C57788" w:rsidP="56A18FE8" w:rsidRDefault="00C57788" w14:paraId="717EA359" w14:textId="0010B2C3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7EA14F25" w:rsidR="22466ABA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S</w:t>
            </w:r>
            <w:r w:rsidRPr="7EA14F25" w:rsidR="4C4A9D79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end any requests for AGP bookings for forthcoming season to DH by </w:t>
            </w:r>
            <w:r w:rsidRPr="7EA14F25" w:rsidR="4C4A9D79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>last</w:t>
            </w:r>
            <w:r w:rsidRPr="7EA14F25" w:rsidR="4C4A9D79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</w:t>
            </w:r>
            <w:r w:rsidRPr="7EA14F25" w:rsidR="4C4A9D79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>week of Feb</w:t>
            </w:r>
            <w:r w:rsidRPr="7EA14F25" w:rsidR="4C4A9D79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to avoid us bidding against ourselves when bookings open on 1</w:t>
            </w:r>
            <w:r w:rsidRPr="7EA14F25" w:rsidR="4C4A9D79">
              <w:rPr>
                <w:rFonts w:ascii="Calibri" w:hAnsi="Calibri" w:cs="Calibri"/>
                <w:b w:val="0"/>
                <w:bCs w:val="0"/>
                <w:sz w:val="24"/>
                <w:szCs w:val="24"/>
                <w:vertAlign w:val="superscript"/>
              </w:rPr>
              <w:t>st</w:t>
            </w:r>
            <w:r w:rsidRPr="7EA14F25" w:rsidR="4C4A9D79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</w:t>
            </w:r>
            <w:r w:rsidRPr="7EA14F25" w:rsidR="4C4A9D79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Mar</w:t>
            </w:r>
            <w:r w:rsidRPr="7EA14F25" w:rsidR="0F7D0967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.  </w:t>
            </w:r>
            <w:r w:rsidRPr="7EA14F25" w:rsidR="0F7D0967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F</w:t>
            </w:r>
            <w:r w:rsidRPr="7EA14F25" w:rsidR="6B171694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W</w:t>
            </w:r>
            <w:r w:rsidRPr="7EA14F25" w:rsidR="0F7D0967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</w:t>
            </w:r>
            <w:r w:rsidRPr="7EA14F25" w:rsidR="5B9B0B1A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to ask </w:t>
            </w:r>
            <w:r w:rsidRPr="7EA14F25" w:rsidR="0F7D0967">
              <w:rPr>
                <w:rFonts w:ascii="Calibri" w:hAnsi="Calibri" w:cs="Calibri"/>
                <w:b w:val="0"/>
                <w:bCs w:val="0"/>
                <w:color w:val="auto"/>
                <w:sz w:val="24"/>
                <w:szCs w:val="24"/>
              </w:rPr>
              <w:t xml:space="preserve">Martin </w:t>
            </w:r>
            <w:r w:rsidRPr="7EA14F25" w:rsidR="1FEF50C6">
              <w:rPr>
                <w:rFonts w:ascii="Calibri" w:hAnsi="Calibri" w:cs="Calibri"/>
                <w:b w:val="0"/>
                <w:bCs w:val="0"/>
                <w:color w:val="auto"/>
                <w:sz w:val="24"/>
                <w:szCs w:val="24"/>
              </w:rPr>
              <w:t>Westm</w:t>
            </w:r>
            <w:r w:rsidRPr="7EA14F25" w:rsidR="0F7D0967">
              <w:rPr>
                <w:rFonts w:ascii="Calibri" w:hAnsi="Calibri" w:cs="Calibri"/>
                <w:b w:val="0"/>
                <w:bCs w:val="0"/>
                <w:color w:val="auto"/>
                <w:sz w:val="24"/>
                <w:szCs w:val="24"/>
              </w:rPr>
              <w:t>oorland</w:t>
            </w:r>
            <w:r w:rsidRPr="7EA14F25" w:rsidR="0F7D0967">
              <w:rPr>
                <w:rFonts w:ascii="Calibri" w:hAnsi="Calibri" w:cs="Calibri"/>
                <w:b w:val="0"/>
                <w:bCs w:val="0"/>
                <w:color w:val="FF0000"/>
                <w:sz w:val="24"/>
                <w:szCs w:val="24"/>
              </w:rPr>
              <w:t xml:space="preserve"> </w:t>
            </w:r>
            <w:r w:rsidRPr="7EA14F25" w:rsidR="08FCD004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to </w:t>
            </w:r>
            <w:r w:rsidRPr="7EA14F25" w:rsidR="0F7D0967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assist</w:t>
            </w:r>
            <w:r w:rsidRPr="7EA14F25" w:rsidR="0F7D0967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with bookings for U17/U18</w:t>
            </w:r>
          </w:p>
          <w:p w:rsidRPr="00342BE2" w:rsidR="00C57788" w:rsidP="56A18FE8" w:rsidRDefault="00C57788" w14:paraId="57BD60FE" w14:textId="70FCDAAB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</w:p>
          <w:p w:rsidRPr="00342BE2" w:rsidR="00C57788" w:rsidP="56A18FE8" w:rsidRDefault="00C57788" w14:paraId="1B0F52CB" w14:textId="5595A4B8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7EA14F25" w:rsidR="68314500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FW to co-ordinate with</w:t>
            </w:r>
            <w:r w:rsidRPr="7EA14F25" w:rsidR="0F04705F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</w:t>
            </w:r>
            <w:r w:rsidRPr="7EA14F25" w:rsidR="35B414D8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Mark Hall new Clubhouse Manager or Al</w:t>
            </w:r>
            <w:r w:rsidRPr="7EA14F25" w:rsidR="658E6F69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l</w:t>
            </w:r>
            <w:r w:rsidRPr="7EA14F25" w:rsidR="35B414D8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an Purchase, Secretary at Quins when large numbers </w:t>
            </w:r>
            <w:r w:rsidRPr="7EA14F25" w:rsidR="688CB6C9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expected</w:t>
            </w:r>
            <w:r w:rsidRPr="7EA14F25" w:rsidR="7B1C5661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at training</w:t>
            </w:r>
            <w:r w:rsidRPr="7EA14F25" w:rsidR="688CB6C9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to see if bar can be left open</w:t>
            </w:r>
          </w:p>
          <w:p w:rsidRPr="00342BE2" w:rsidR="00C57788" w:rsidP="56A18FE8" w:rsidRDefault="00C57788" w14:paraId="5F761F50" w14:textId="77B35B34">
            <w:pPr>
              <w:pStyle w:val="Normal"/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49" w:type="dxa"/>
            <w:tcMar/>
          </w:tcPr>
          <w:p w:rsidR="76D8CF7B" w:rsidP="76D8CF7B" w:rsidRDefault="76D8CF7B" w14:paraId="1F340F9B" w14:textId="79E4D99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76D8CF7B" w:rsidP="76D8CF7B" w:rsidRDefault="76D8CF7B" w14:paraId="03192E52" w14:textId="46ABFD6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76D8CF7B" w:rsidP="76D8CF7B" w:rsidRDefault="76D8CF7B" w14:paraId="59333522" w14:textId="72D7FDF6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76D8CF7B" w:rsidP="76D8CF7B" w:rsidRDefault="76D8CF7B" w14:paraId="5A7D334D" w14:textId="793174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76D8CF7B" w:rsidP="76D8CF7B" w:rsidRDefault="76D8CF7B" w14:paraId="3EB5980D" w14:textId="6C3970CD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76D8CF7B" w:rsidP="76D8CF7B" w:rsidRDefault="76D8CF7B" w14:paraId="5F13DEE8" w14:textId="4446A50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76D8CF7B" w:rsidP="76D8CF7B" w:rsidRDefault="76D8CF7B" w14:paraId="29B97F03" w14:textId="1C109C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76D8CF7B" w:rsidP="76D8CF7B" w:rsidRDefault="76D8CF7B" w14:paraId="1A102964" w14:textId="1D6C2AF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76D8CF7B" w:rsidP="76D8CF7B" w:rsidRDefault="76D8CF7B" w14:paraId="0C453DD0" w14:textId="318C772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76D8CF7B" w:rsidP="76D8CF7B" w:rsidRDefault="76D8CF7B" w14:paraId="6675CD4B" w14:textId="7A2315A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76D8CF7B" w:rsidP="76D8CF7B" w:rsidRDefault="76D8CF7B" w14:paraId="1EAAE276" w14:textId="63AAF08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76D8CF7B" w:rsidRDefault="003B59D5" w14:paraId="1D7927B7" w14:textId="37B801F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7EA14F25" w:rsidR="3E3B110C">
              <w:rPr>
                <w:rFonts w:ascii="Calibri" w:hAnsi="Calibri" w:cs="Calibri"/>
                <w:sz w:val="24"/>
                <w:szCs w:val="24"/>
              </w:rPr>
              <w:t>All/</w:t>
            </w:r>
            <w:r w:rsidRPr="7EA14F25" w:rsidR="572FDEE2">
              <w:rPr>
                <w:rFonts w:ascii="Calibri" w:hAnsi="Calibri" w:cs="Calibri"/>
                <w:sz w:val="24"/>
                <w:szCs w:val="24"/>
              </w:rPr>
              <w:t>DH</w:t>
            </w:r>
          </w:p>
          <w:p w:rsidR="7EA14F25" w:rsidP="7EA14F25" w:rsidRDefault="7EA14F25" w14:paraId="0825B9C2" w14:textId="49DA927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2CE78A26" w:rsidP="7EA14F25" w:rsidRDefault="2CE78A26" w14:paraId="40DC6D19" w14:textId="1A42AA5F">
            <w:pPr>
              <w:pStyle w:val="Normal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7EA14F25" w:rsidR="2CE78A26">
              <w:rPr>
                <w:rFonts w:ascii="Calibri" w:hAnsi="Calibri" w:cs="Calibri"/>
                <w:sz w:val="24"/>
                <w:szCs w:val="24"/>
              </w:rPr>
              <w:t>FW</w:t>
            </w:r>
          </w:p>
          <w:p w:rsidR="7EA14F25" w:rsidP="7EA14F25" w:rsidRDefault="7EA14F25" w14:paraId="60B03615" w14:textId="62939EA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="7EA14F25" w:rsidP="7EA14F25" w:rsidRDefault="7EA14F25" w14:paraId="096F7D52" w14:textId="0208FBCA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3B59D5" w:rsidP="7EA14F25" w:rsidRDefault="003B59D5" w14:paraId="490132AC" w14:textId="1BD6596A">
            <w:pPr>
              <w:pStyle w:val="Normal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7EA14F25" w:rsidR="5FA8C0EB">
              <w:rPr>
                <w:rFonts w:ascii="Calibri" w:hAnsi="Calibri" w:cs="Calibri"/>
                <w:sz w:val="24"/>
                <w:szCs w:val="24"/>
              </w:rPr>
              <w:t>FW</w:t>
            </w:r>
          </w:p>
          <w:p w:rsidRPr="00342BE2" w:rsidR="003B59D5" w:rsidP="41EC8A30" w:rsidRDefault="003B59D5" w14:paraId="519C28BD" w14:textId="5192248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Pr="00342BE2" w:rsidR="00D207CB" w:rsidTr="7EA14F25" w14:paraId="64E11E6E" w14:textId="77777777">
        <w:tc>
          <w:tcPr>
            <w:tcW w:w="675" w:type="dxa"/>
            <w:tcMar/>
          </w:tcPr>
          <w:p w:rsidRPr="00342BE2" w:rsidR="00D207CB" w:rsidP="007F73FB" w:rsidRDefault="006E7156" w14:paraId="6B47FE23" w14:textId="2D73D02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</w:t>
            </w:r>
          </w:p>
        </w:tc>
        <w:tc>
          <w:tcPr>
            <w:tcW w:w="7873" w:type="dxa"/>
            <w:tcMar/>
          </w:tcPr>
          <w:p w:rsidRPr="00342BE2" w:rsidR="00C57788" w:rsidP="56A18FE8" w:rsidRDefault="00C57788" w14:paraId="2370225D" w14:textId="3364FC4D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7EA14F25" w:rsidR="4AA74486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 xml:space="preserve">Discipline update:  </w:t>
            </w:r>
            <w:r w:rsidRPr="7EA14F25" w:rsidR="4AA74486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Dis</w:t>
            </w:r>
            <w:r w:rsidRPr="7EA14F25" w:rsidR="3825038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c</w:t>
            </w:r>
            <w:r w:rsidRPr="7EA14F25" w:rsidR="7FFAA64E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i</w:t>
            </w:r>
            <w:r w:rsidRPr="7EA14F25" w:rsidR="4AA74486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plinary</w:t>
            </w:r>
            <w:r w:rsidRPr="7EA14F25" w:rsidR="4AA74486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hearing</w:t>
            </w:r>
            <w:r w:rsidRPr="7EA14F25" w:rsidR="76CB8C9F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taking place Thu 12</w:t>
            </w:r>
            <w:r w:rsidRPr="7EA14F25" w:rsidR="76CB8C9F">
              <w:rPr>
                <w:rFonts w:ascii="Calibri" w:hAnsi="Calibri" w:cs="Calibri"/>
                <w:b w:val="0"/>
                <w:bCs w:val="0"/>
                <w:sz w:val="24"/>
                <w:szCs w:val="24"/>
                <w:vertAlign w:val="superscript"/>
              </w:rPr>
              <w:t>th</w:t>
            </w:r>
            <w:r w:rsidRPr="7EA14F25" w:rsidR="76CB8C9F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</w:t>
            </w:r>
            <w:r w:rsidRPr="7EA14F25" w:rsidR="708A21D2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Feb. </w:t>
            </w:r>
            <w:r w:rsidRPr="7EA14F25" w:rsidR="76CB8C9F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Banbury RFC have 8 red cards currently for season and points could be deducted depend</w:t>
            </w:r>
            <w:r w:rsidRPr="7EA14F25" w:rsidR="59CF6C1A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ing on sanction</w:t>
            </w:r>
            <w:bookmarkStart w:name="_Int_s1DrW8xW" w:id="646389443"/>
            <w:r w:rsidRPr="7EA14F25" w:rsidR="59CF6C1A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.  </w:t>
            </w:r>
            <w:bookmarkEnd w:id="646389443"/>
            <w:r w:rsidRPr="7EA14F25" w:rsidR="62AC0213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RW suggested a general warning given on this occasion both teams received red cards</w:t>
            </w:r>
          </w:p>
          <w:p w:rsidRPr="00342BE2" w:rsidR="00C57788" w:rsidP="56A18FE8" w:rsidRDefault="00C57788" w14:paraId="2F645801" w14:textId="614B64F6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</w:p>
          <w:p w:rsidRPr="00342BE2" w:rsidR="00C57788" w:rsidP="56A18FE8" w:rsidRDefault="00C57788" w14:paraId="780C51EB" w14:textId="162CB357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  <w:r w:rsidRPr="7EA14F25" w:rsidR="101E177D">
              <w:rPr>
                <w:rFonts w:ascii="Calibri" w:hAnsi="Calibri" w:cs="Calibri"/>
                <w:sz w:val="24"/>
                <w:szCs w:val="24"/>
              </w:rPr>
              <w:t xml:space="preserve">GO suggested we keep reminding clubs about </w:t>
            </w:r>
            <w:r w:rsidRPr="7EA14F25" w:rsidR="51BA22E0">
              <w:rPr>
                <w:rFonts w:ascii="Calibri" w:hAnsi="Calibri" w:cs="Calibri"/>
                <w:sz w:val="24"/>
                <w:szCs w:val="24"/>
              </w:rPr>
              <w:t xml:space="preserve">acceptable </w:t>
            </w:r>
            <w:r w:rsidRPr="7EA14F25" w:rsidR="101E177D">
              <w:rPr>
                <w:rFonts w:ascii="Calibri" w:hAnsi="Calibri" w:cs="Calibri"/>
                <w:sz w:val="24"/>
                <w:szCs w:val="24"/>
              </w:rPr>
              <w:t>behaviour. TW to communicate Code of Conduct and Values update to Clubs. HB to add to agenda for March Clubs Meeting also to re-iterate message</w:t>
            </w:r>
          </w:p>
          <w:p w:rsidRPr="00342BE2" w:rsidR="00C57788" w:rsidP="56A18FE8" w:rsidRDefault="00C57788" w14:paraId="43ED703D" w14:textId="3A1FAA4D">
            <w:pPr>
              <w:pStyle w:val="Normal"/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49" w:type="dxa"/>
            <w:tcMar/>
          </w:tcPr>
          <w:p w:rsidRPr="00342BE2" w:rsidR="00D207CB" w:rsidP="56A18FE8" w:rsidRDefault="24974F24" w14:paraId="5234E6C5" w14:textId="47CE7BC0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56A18FE8" w:rsidR="5FDBE848"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  <w:p w:rsidRPr="00342BE2" w:rsidR="00D207CB" w:rsidP="56A18FE8" w:rsidRDefault="24974F24" w14:paraId="6FDDFAFD" w14:textId="03659F2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D207CB" w:rsidP="56A18FE8" w:rsidRDefault="24974F24" w14:paraId="1378BF18" w14:textId="118729FE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D207CB" w:rsidP="56A18FE8" w:rsidRDefault="24974F24" w14:paraId="00C292BE" w14:textId="036923A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D207CB" w:rsidP="56A18FE8" w:rsidRDefault="24974F24" w14:paraId="6FD4D028" w14:textId="6309534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D207CB" w:rsidP="56A18FE8" w:rsidRDefault="24974F24" w14:paraId="73C3C508" w14:textId="70C91578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D207CB" w:rsidP="41EC8A30" w:rsidRDefault="24974F24" w14:paraId="06F7A0D1" w14:textId="5927815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56A18FE8" w:rsidR="4DE64195">
              <w:rPr>
                <w:rFonts w:ascii="Calibri" w:hAnsi="Calibri" w:cs="Calibri"/>
                <w:sz w:val="24"/>
                <w:szCs w:val="24"/>
              </w:rPr>
              <w:t>TW/HB</w:t>
            </w:r>
          </w:p>
        </w:tc>
      </w:tr>
      <w:tr w:rsidRPr="00342BE2" w:rsidR="005877FE" w:rsidTr="7EA14F25" w14:paraId="136AD723" w14:textId="77777777">
        <w:trPr>
          <w:trHeight w:val="113"/>
        </w:trPr>
        <w:tc>
          <w:tcPr>
            <w:tcW w:w="675" w:type="dxa"/>
            <w:tcMar/>
          </w:tcPr>
          <w:p w:rsidRPr="00342BE2" w:rsidR="005877FE" w:rsidP="007F73FB" w:rsidRDefault="006E7156" w14:paraId="28D3CEC7" w14:textId="4F0581EC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7</w:t>
            </w:r>
          </w:p>
        </w:tc>
        <w:tc>
          <w:tcPr>
            <w:tcW w:w="7873" w:type="dxa"/>
            <w:tcMar/>
          </w:tcPr>
          <w:p w:rsidRPr="00342BE2" w:rsidR="00C57788" w:rsidP="56A18FE8" w:rsidRDefault="00C57788" w14:paraId="6C17A2FC" w14:textId="636A3F16">
            <w:pPr>
              <w:rPr>
                <w:rFonts w:ascii="Calibri" w:hAnsi="Calibri" w:cs="Calibri"/>
                <w:sz w:val="24"/>
                <w:szCs w:val="24"/>
              </w:rPr>
            </w:pPr>
            <w:r w:rsidRPr="7EA14F25" w:rsidR="3657CC57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 xml:space="preserve">Volunteer Update: </w:t>
            </w:r>
            <w:r w:rsidRPr="7EA14F25" w:rsidR="3657CC57">
              <w:rPr>
                <w:rFonts w:ascii="Calibri" w:hAnsi="Calibri" w:cs="Calibri"/>
                <w:sz w:val="24"/>
                <w:szCs w:val="24"/>
              </w:rPr>
              <w:t xml:space="preserve"> Latest was 1</w:t>
            </w:r>
            <w:r w:rsidRPr="7EA14F25" w:rsidR="0304784A">
              <w:rPr>
                <w:rFonts w:ascii="Calibri" w:hAnsi="Calibri" w:cs="Calibri"/>
                <w:sz w:val="24"/>
                <w:szCs w:val="24"/>
              </w:rPr>
              <w:t>7</w:t>
            </w:r>
            <w:r w:rsidRPr="7EA14F25" w:rsidR="3657CC57">
              <w:rPr>
                <w:rFonts w:ascii="Calibri" w:hAnsi="Calibri" w:cs="Calibri"/>
                <w:sz w:val="24"/>
                <w:szCs w:val="24"/>
              </w:rPr>
              <w:t xml:space="preserve"> nominations from Oxfordshire for Volunteer Awards</w:t>
            </w:r>
            <w:bookmarkStart w:name="_Int_CepOr8Kd" w:id="955073757"/>
            <w:r w:rsidRPr="7EA14F25" w:rsidR="3657CC57">
              <w:rPr>
                <w:rFonts w:ascii="Calibri" w:hAnsi="Calibri" w:cs="Calibri"/>
                <w:sz w:val="24"/>
                <w:szCs w:val="24"/>
              </w:rPr>
              <w:t xml:space="preserve">.  </w:t>
            </w:r>
            <w:bookmarkEnd w:id="955073757"/>
            <w:r w:rsidRPr="7EA14F25" w:rsidR="3657CC57">
              <w:rPr>
                <w:rFonts w:ascii="Calibri" w:hAnsi="Calibri" w:cs="Calibri"/>
                <w:sz w:val="24"/>
                <w:szCs w:val="24"/>
              </w:rPr>
              <w:t>Deadline 13</w:t>
            </w:r>
            <w:r w:rsidRPr="7EA14F25" w:rsidR="3657CC57">
              <w:rPr>
                <w:rFonts w:ascii="Calibri" w:hAnsi="Calibri" w:cs="Calibri"/>
                <w:sz w:val="24"/>
                <w:szCs w:val="24"/>
                <w:vertAlign w:val="superscript"/>
              </w:rPr>
              <w:t>th</w:t>
            </w:r>
            <w:r w:rsidRPr="7EA14F25" w:rsidR="3657CC57">
              <w:rPr>
                <w:rFonts w:ascii="Calibri" w:hAnsi="Calibri" w:cs="Calibri"/>
                <w:sz w:val="24"/>
                <w:szCs w:val="24"/>
              </w:rPr>
              <w:t xml:space="preserve"> Feb</w:t>
            </w:r>
            <w:r w:rsidRPr="7EA14F25" w:rsidR="0FAA42C6">
              <w:rPr>
                <w:rFonts w:ascii="Calibri" w:hAnsi="Calibri" w:cs="Calibri"/>
                <w:sz w:val="24"/>
                <w:szCs w:val="24"/>
              </w:rPr>
              <w:t>, expecting late nominations</w:t>
            </w:r>
          </w:p>
          <w:p w:rsidR="76D8CF7B" w:rsidP="76D8CF7B" w:rsidRDefault="76D8CF7B" w14:paraId="6AC15BC9" w14:textId="2BA72656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C57788" w:rsidP="56A18FE8" w:rsidRDefault="00C57788" w14:paraId="37AADFB4" w14:textId="06C7EAF1">
            <w:pPr>
              <w:rPr>
                <w:rFonts w:ascii="Calibri" w:hAnsi="Calibri" w:cs="Calibri"/>
                <w:sz w:val="24"/>
                <w:szCs w:val="24"/>
              </w:rPr>
            </w:pPr>
            <w:r w:rsidRPr="7EA14F25" w:rsidR="2B0A3423">
              <w:rPr>
                <w:rFonts w:ascii="Calibri" w:hAnsi="Calibri" w:cs="Calibri"/>
                <w:sz w:val="24"/>
                <w:szCs w:val="24"/>
              </w:rPr>
              <w:t>Look at Volunteer Lunch format once we know numbers nominated</w:t>
            </w:r>
            <w:bookmarkStart w:name="_Int_WZakZUcA" w:id="1936697256"/>
            <w:r w:rsidRPr="7EA14F25" w:rsidR="2B0A3423">
              <w:rPr>
                <w:rFonts w:ascii="Calibri" w:hAnsi="Calibri" w:cs="Calibri"/>
                <w:sz w:val="24"/>
                <w:szCs w:val="24"/>
              </w:rPr>
              <w:t xml:space="preserve">.  </w:t>
            </w:r>
            <w:bookmarkEnd w:id="1936697256"/>
            <w:r w:rsidRPr="7EA14F25" w:rsidR="2B0A3423">
              <w:rPr>
                <w:rFonts w:ascii="Calibri" w:hAnsi="Calibri" w:cs="Calibri"/>
                <w:sz w:val="24"/>
                <w:szCs w:val="24"/>
              </w:rPr>
              <w:t>HB to send GO email contact at Abingdon RFC</w:t>
            </w:r>
            <w:r w:rsidRPr="7EA14F25" w:rsidR="63B1D001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7EA14F25" w:rsidR="751BD458">
              <w:rPr>
                <w:rFonts w:ascii="Calibri" w:hAnsi="Calibri" w:cs="Calibri"/>
                <w:sz w:val="24"/>
                <w:szCs w:val="24"/>
              </w:rPr>
              <w:t xml:space="preserve">to follow up </w:t>
            </w:r>
            <w:r w:rsidRPr="7EA14F25" w:rsidR="63B1D001">
              <w:rPr>
                <w:rFonts w:ascii="Calibri" w:hAnsi="Calibri" w:cs="Calibri"/>
                <w:sz w:val="24"/>
                <w:szCs w:val="24"/>
              </w:rPr>
              <w:t>re: costs for Volunteers Lunch</w:t>
            </w:r>
          </w:p>
          <w:p w:rsidRPr="00342BE2" w:rsidR="00C57788" w:rsidP="006E7156" w:rsidRDefault="00C57788" w14:paraId="60B06B21" w14:textId="6583667A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9" w:type="dxa"/>
            <w:tcMar/>
          </w:tcPr>
          <w:p w:rsidRPr="00342BE2" w:rsidR="005877FE" w:rsidP="7EA14F25" w:rsidRDefault="005877FE" w14:paraId="24898AB9" w14:textId="35C7AA63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5877FE" w:rsidP="7EA14F25" w:rsidRDefault="005877FE" w14:paraId="6C1DE016" w14:textId="151BCA1B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5877FE" w:rsidP="7EA14F25" w:rsidRDefault="005877FE" w14:paraId="446C4973" w14:textId="26FF3412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5877FE" w:rsidP="7EA14F25" w:rsidRDefault="005877FE" w14:paraId="7FF04C8C" w14:textId="5ADC5887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5877FE" w:rsidP="006E7156" w:rsidRDefault="005877FE" w14:paraId="6B0AABB9" w14:textId="479956F4">
            <w:pPr>
              <w:rPr>
                <w:rFonts w:ascii="Calibri" w:hAnsi="Calibri" w:cs="Calibri"/>
                <w:sz w:val="24"/>
                <w:szCs w:val="24"/>
              </w:rPr>
            </w:pPr>
            <w:r w:rsidRPr="7EA14F25" w:rsidR="2BFB5BFC">
              <w:rPr>
                <w:rFonts w:ascii="Calibri" w:hAnsi="Calibri" w:cs="Calibri"/>
                <w:sz w:val="24"/>
                <w:szCs w:val="24"/>
              </w:rPr>
              <w:t>HB/GO</w:t>
            </w:r>
          </w:p>
        </w:tc>
      </w:tr>
      <w:tr w:rsidRPr="00342BE2" w:rsidR="008E789E" w:rsidTr="7EA14F25" w14:paraId="7C335F9E" w14:textId="77777777">
        <w:trPr>
          <w:trHeight w:val="113"/>
        </w:trPr>
        <w:tc>
          <w:tcPr>
            <w:tcW w:w="675" w:type="dxa"/>
            <w:tcMar/>
          </w:tcPr>
          <w:p w:rsidRPr="00342BE2" w:rsidR="008E789E" w:rsidP="007F73FB" w:rsidRDefault="006E7156" w14:paraId="314233BB" w14:textId="21560A16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8</w:t>
            </w:r>
          </w:p>
        </w:tc>
        <w:tc>
          <w:tcPr>
            <w:tcW w:w="7873" w:type="dxa"/>
            <w:tcMar/>
          </w:tcPr>
          <w:p w:rsidRPr="00342BE2" w:rsidR="00C57788" w:rsidP="76D8CF7B" w:rsidRDefault="00C57788" w14:paraId="0B37B530" w14:textId="3AF281A3">
            <w:pPr>
              <w:rPr>
                <w:rFonts w:ascii="Calibri" w:hAnsi="Calibri" w:cs="Calibri"/>
                <w:sz w:val="24"/>
                <w:szCs w:val="24"/>
              </w:rPr>
            </w:pPr>
            <w:r w:rsidRPr="7EA14F25" w:rsidR="7917D53F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>Generic email update:</w:t>
            </w:r>
            <w:r w:rsidRPr="7EA14F25" w:rsidR="7917D53F">
              <w:rPr>
                <w:rFonts w:ascii="Calibri" w:hAnsi="Calibri" w:cs="Calibri"/>
                <w:sz w:val="24"/>
                <w:szCs w:val="24"/>
              </w:rPr>
              <w:t xml:space="preserve">  </w:t>
            </w:r>
            <w:r w:rsidRPr="7EA14F25" w:rsidR="46BFAB94">
              <w:rPr>
                <w:rFonts w:ascii="Calibri" w:hAnsi="Calibri" w:cs="Calibri"/>
                <w:sz w:val="24"/>
                <w:szCs w:val="24"/>
              </w:rPr>
              <w:t xml:space="preserve">Initial </w:t>
            </w:r>
            <w:r w:rsidRPr="7EA14F25" w:rsidR="7917D53F">
              <w:rPr>
                <w:rFonts w:ascii="Calibri" w:hAnsi="Calibri" w:cs="Calibri"/>
                <w:sz w:val="24"/>
                <w:szCs w:val="24"/>
              </w:rPr>
              <w:t>Microsoft Eligibility check</w:t>
            </w:r>
            <w:r w:rsidRPr="7EA14F25" w:rsidR="2F1D21EB">
              <w:rPr>
                <w:rFonts w:ascii="Calibri" w:hAnsi="Calibri" w:cs="Calibri"/>
                <w:sz w:val="24"/>
                <w:szCs w:val="24"/>
              </w:rPr>
              <w:t xml:space="preserve"> for non-profit organisation account rejected, due to</w:t>
            </w:r>
            <w:r w:rsidRPr="7EA14F25" w:rsidR="621921FC">
              <w:rPr>
                <w:rFonts w:ascii="Calibri" w:hAnsi="Calibri" w:cs="Calibri"/>
                <w:sz w:val="24"/>
                <w:szCs w:val="24"/>
              </w:rPr>
              <w:t xml:space="preserve"> needing to</w:t>
            </w:r>
            <w:r w:rsidRPr="7EA14F25" w:rsidR="2F1D21EB">
              <w:rPr>
                <w:rFonts w:ascii="Calibri" w:hAnsi="Calibri" w:cs="Calibri"/>
                <w:sz w:val="24"/>
                <w:szCs w:val="24"/>
              </w:rPr>
              <w:t xml:space="preserve"> provid</w:t>
            </w:r>
            <w:r w:rsidRPr="7EA14F25" w:rsidR="68E29D99">
              <w:rPr>
                <w:rFonts w:ascii="Calibri" w:hAnsi="Calibri" w:cs="Calibri"/>
                <w:sz w:val="24"/>
                <w:szCs w:val="24"/>
              </w:rPr>
              <w:t xml:space="preserve">e </w:t>
            </w:r>
            <w:r w:rsidRPr="7EA14F25" w:rsidR="2F1D21EB">
              <w:rPr>
                <w:rFonts w:ascii="Calibri" w:hAnsi="Calibri" w:cs="Calibri"/>
                <w:sz w:val="24"/>
                <w:szCs w:val="24"/>
              </w:rPr>
              <w:t>an HMRC number in a specific format which we</w:t>
            </w:r>
            <w:r w:rsidRPr="7EA14F25" w:rsidR="760BCA13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7EA14F25" w:rsidR="620C569B">
              <w:rPr>
                <w:rFonts w:ascii="Calibri" w:hAnsi="Calibri" w:cs="Calibri"/>
                <w:sz w:val="24"/>
                <w:szCs w:val="24"/>
              </w:rPr>
              <w:t>do not</w:t>
            </w:r>
            <w:r w:rsidRPr="7EA14F25" w:rsidR="760BCA13">
              <w:rPr>
                <w:rFonts w:ascii="Calibri" w:hAnsi="Calibri" w:cs="Calibri"/>
                <w:sz w:val="24"/>
                <w:szCs w:val="24"/>
              </w:rPr>
              <w:t xml:space="preserve"> have</w:t>
            </w:r>
            <w:r w:rsidRPr="7EA14F25" w:rsidR="7917D53F">
              <w:rPr>
                <w:rFonts w:ascii="Calibri" w:hAnsi="Calibri" w:cs="Calibri"/>
                <w:sz w:val="24"/>
                <w:szCs w:val="24"/>
              </w:rPr>
              <w:t xml:space="preserve">.  </w:t>
            </w:r>
            <w:r w:rsidRPr="7EA14F25" w:rsidR="0E519505">
              <w:rPr>
                <w:rFonts w:ascii="Calibri" w:hAnsi="Calibri" w:cs="Calibri"/>
                <w:sz w:val="24"/>
                <w:szCs w:val="24"/>
              </w:rPr>
              <w:t>NV to investigate and will report back</w:t>
            </w:r>
          </w:p>
          <w:p w:rsidRPr="00342BE2" w:rsidR="00C57788" w:rsidP="76D8CF7B" w:rsidRDefault="00C57788" w14:paraId="53C74D39" w14:textId="418C00EF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9" w:type="dxa"/>
            <w:tcMar/>
          </w:tcPr>
          <w:p w:rsidRPr="00342BE2" w:rsidR="008E789E" w:rsidP="76D8CF7B" w:rsidRDefault="008E789E" w14:paraId="66592737" w14:textId="6FE79E6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76D8CF7B" w:rsidR="0E519505">
              <w:rPr>
                <w:rFonts w:ascii="Calibri" w:hAnsi="Calibri" w:cs="Calibri"/>
                <w:sz w:val="24"/>
                <w:szCs w:val="24"/>
              </w:rPr>
              <w:t>HH/HB/</w:t>
            </w:r>
          </w:p>
          <w:p w:rsidRPr="00342BE2" w:rsidR="008E789E" w:rsidP="41EC8A30" w:rsidRDefault="008E789E" w14:paraId="1FEA57B4" w14:textId="2243062B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76D8CF7B" w:rsidR="0E519505">
              <w:rPr>
                <w:rFonts w:ascii="Calibri" w:hAnsi="Calibri" w:cs="Calibri"/>
                <w:sz w:val="24"/>
                <w:szCs w:val="24"/>
              </w:rPr>
              <w:t>NV</w:t>
            </w:r>
          </w:p>
        </w:tc>
      </w:tr>
      <w:tr w:rsidRPr="00342BE2" w:rsidR="00D83E02" w:rsidTr="7EA14F25" w14:paraId="20E6B0C9" w14:textId="77777777">
        <w:trPr>
          <w:trHeight w:val="113"/>
        </w:trPr>
        <w:tc>
          <w:tcPr>
            <w:tcW w:w="675" w:type="dxa"/>
            <w:tcMar/>
          </w:tcPr>
          <w:p w:rsidRPr="00342BE2" w:rsidR="00D83E02" w:rsidP="006E7156" w:rsidRDefault="00D83E02" w14:paraId="7EFD7EC5" w14:textId="17D00217">
            <w:pPr>
              <w:rPr>
                <w:rFonts w:ascii="Calibri" w:hAnsi="Calibri" w:cs="Calibri"/>
                <w:sz w:val="24"/>
                <w:szCs w:val="24"/>
              </w:rPr>
            </w:pPr>
            <w:r w:rsidRPr="76D8CF7B" w:rsidR="2E5D5D54">
              <w:rPr>
                <w:rFonts w:ascii="Calibri" w:hAnsi="Calibri" w:cs="Calibri"/>
                <w:sz w:val="24"/>
                <w:szCs w:val="24"/>
              </w:rPr>
              <w:t xml:space="preserve">  </w:t>
            </w:r>
            <w:r w:rsidRPr="76D8CF7B" w:rsidR="0E519505">
              <w:rPr>
                <w:rFonts w:ascii="Calibri" w:hAnsi="Calibri" w:cs="Calibri"/>
                <w:sz w:val="24"/>
                <w:szCs w:val="24"/>
              </w:rPr>
              <w:t>9</w:t>
            </w:r>
          </w:p>
        </w:tc>
        <w:tc>
          <w:tcPr>
            <w:tcW w:w="7873" w:type="dxa"/>
            <w:tcMar/>
          </w:tcPr>
          <w:p w:rsidRPr="00342BE2" w:rsidR="00D83E02" w:rsidP="76D8CF7B" w:rsidRDefault="00D83E02" w14:paraId="56D987E6" w14:textId="4E2415EF">
            <w:pPr>
              <w:rPr>
                <w:rFonts w:ascii="Calibri" w:hAnsi="Calibri" w:cs="Calibri"/>
                <w:sz w:val="24"/>
                <w:szCs w:val="24"/>
              </w:rPr>
            </w:pPr>
            <w:r w:rsidRPr="76D8CF7B" w:rsidR="5D505EDD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 xml:space="preserve">RFU update:  </w:t>
            </w:r>
            <w:r w:rsidRPr="76D8CF7B" w:rsidR="63FB0386">
              <w:rPr>
                <w:rFonts w:ascii="Calibri" w:hAnsi="Calibri" w:cs="Calibri"/>
                <w:sz w:val="24"/>
                <w:szCs w:val="24"/>
              </w:rPr>
              <w:t xml:space="preserve">Age Grade Calendar issued. </w:t>
            </w:r>
          </w:p>
          <w:p w:rsidRPr="00342BE2" w:rsidR="00D83E02" w:rsidP="76D8CF7B" w:rsidRDefault="00D83E02" w14:paraId="33902C7F" w14:textId="43CD9495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  <w:r w:rsidRPr="7EA14F25" w:rsidR="63FB0386">
              <w:rPr>
                <w:rFonts w:ascii="Calibri" w:hAnsi="Calibri" w:cs="Calibri"/>
                <w:sz w:val="24"/>
                <w:szCs w:val="24"/>
              </w:rPr>
              <w:t xml:space="preserve">Feb </w:t>
            </w:r>
            <w:r w:rsidRPr="7EA14F25" w:rsidR="6BD526D7">
              <w:rPr>
                <w:rFonts w:ascii="Calibri" w:hAnsi="Calibri" w:cs="Calibri"/>
                <w:sz w:val="24"/>
                <w:szCs w:val="24"/>
              </w:rPr>
              <w:t>drop-in's</w:t>
            </w:r>
            <w:r w:rsidRPr="7EA14F25" w:rsidR="63FB0386">
              <w:rPr>
                <w:rFonts w:ascii="Calibri" w:hAnsi="Calibri" w:cs="Calibri"/>
                <w:sz w:val="24"/>
                <w:szCs w:val="24"/>
              </w:rPr>
              <w:t xml:space="preserve"> comms due out</w:t>
            </w:r>
            <w:r w:rsidRPr="7EA14F25" w:rsidR="5DC9EF6A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7EA14F25" w:rsidR="0E6A525F">
              <w:rPr>
                <w:rFonts w:ascii="Calibri" w:hAnsi="Calibri" w:cs="Calibri"/>
                <w:sz w:val="24"/>
                <w:szCs w:val="24"/>
              </w:rPr>
              <w:t xml:space="preserve">&amp; </w:t>
            </w:r>
            <w:r w:rsidRPr="7EA14F25" w:rsidR="3D103032">
              <w:rPr>
                <w:rFonts w:ascii="Calibri" w:hAnsi="Calibri" w:cs="Calibri"/>
                <w:sz w:val="24"/>
                <w:szCs w:val="24"/>
              </w:rPr>
              <w:t>forth</w:t>
            </w:r>
            <w:r w:rsidRPr="7EA14F25" w:rsidR="0E6A525F">
              <w:rPr>
                <w:rFonts w:ascii="Calibri" w:hAnsi="Calibri" w:cs="Calibri"/>
                <w:sz w:val="24"/>
                <w:szCs w:val="24"/>
              </w:rPr>
              <w:t>coming webinars</w:t>
            </w:r>
            <w:bookmarkStart w:name="_Int_lvLx4RbV" w:id="689984615"/>
            <w:r w:rsidRPr="7EA14F25" w:rsidR="0E6A525F">
              <w:rPr>
                <w:rFonts w:ascii="Calibri" w:hAnsi="Calibri" w:cs="Calibri"/>
                <w:sz w:val="24"/>
                <w:szCs w:val="24"/>
              </w:rPr>
              <w:t xml:space="preserve">.  </w:t>
            </w:r>
            <w:bookmarkEnd w:id="689984615"/>
            <w:r w:rsidRPr="7EA14F25" w:rsidR="0E6A525F">
              <w:rPr>
                <w:rFonts w:ascii="Calibri" w:hAnsi="Calibri" w:cs="Calibri"/>
                <w:sz w:val="24"/>
                <w:szCs w:val="24"/>
              </w:rPr>
              <w:t>HB to</w:t>
            </w:r>
            <w:r w:rsidRPr="7EA14F25" w:rsidR="5DC9EF6A">
              <w:rPr>
                <w:rFonts w:ascii="Calibri" w:hAnsi="Calibri" w:cs="Calibri"/>
                <w:sz w:val="24"/>
                <w:szCs w:val="24"/>
              </w:rPr>
              <w:t xml:space="preserve"> circulate</w:t>
            </w:r>
            <w:r w:rsidRPr="7EA14F25" w:rsidR="5FD662DA">
              <w:rPr>
                <w:rFonts w:ascii="Calibri" w:hAnsi="Calibri" w:cs="Calibri"/>
                <w:sz w:val="24"/>
                <w:szCs w:val="24"/>
              </w:rPr>
              <w:t xml:space="preserve"> to Board</w:t>
            </w:r>
          </w:p>
          <w:p w:rsidRPr="00342BE2" w:rsidR="00D83E02" w:rsidP="76D8CF7B" w:rsidRDefault="00D83E02" w14:paraId="5AD86882" w14:textId="1224A62A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  <w:r w:rsidRPr="7EA14F25" w:rsidR="63FB0386">
              <w:rPr>
                <w:rFonts w:ascii="Calibri" w:hAnsi="Calibri" w:cs="Calibri"/>
                <w:sz w:val="24"/>
                <w:szCs w:val="24"/>
              </w:rPr>
              <w:t>Community Game Update</w:t>
            </w:r>
            <w:r w:rsidRPr="7EA14F25" w:rsidR="72ABFC51">
              <w:rPr>
                <w:rFonts w:ascii="Calibri" w:hAnsi="Calibri" w:cs="Calibri"/>
                <w:sz w:val="24"/>
                <w:szCs w:val="24"/>
              </w:rPr>
              <w:t xml:space="preserve"> – NV to advise how to subscribe for those that </w:t>
            </w:r>
            <w:r w:rsidRPr="7EA14F25" w:rsidR="65A300B6">
              <w:rPr>
                <w:rFonts w:ascii="Calibri" w:hAnsi="Calibri" w:cs="Calibri"/>
                <w:sz w:val="24"/>
                <w:szCs w:val="24"/>
              </w:rPr>
              <w:t>do not</w:t>
            </w:r>
            <w:r w:rsidRPr="7EA14F25" w:rsidR="72ABFC51">
              <w:rPr>
                <w:rFonts w:ascii="Calibri" w:hAnsi="Calibri" w:cs="Calibri"/>
                <w:sz w:val="24"/>
                <w:szCs w:val="24"/>
              </w:rPr>
              <w:t xml:space="preserve"> receive. HB to </w:t>
            </w:r>
            <w:r w:rsidRPr="7EA14F25" w:rsidR="72ABFC51">
              <w:rPr>
                <w:rFonts w:ascii="Calibri" w:hAnsi="Calibri" w:cs="Calibri"/>
                <w:sz w:val="24"/>
                <w:szCs w:val="24"/>
              </w:rPr>
              <w:t>forward</w:t>
            </w:r>
            <w:r w:rsidRPr="7EA14F25" w:rsidR="72ABFC51">
              <w:rPr>
                <w:rFonts w:ascii="Calibri" w:hAnsi="Calibri" w:cs="Calibri"/>
                <w:sz w:val="24"/>
                <w:szCs w:val="24"/>
              </w:rPr>
              <w:t xml:space="preserve"> latest CGU</w:t>
            </w:r>
          </w:p>
          <w:p w:rsidRPr="00342BE2" w:rsidR="00D83E02" w:rsidP="76D8CF7B" w:rsidRDefault="00D83E02" w14:paraId="6ECC91B1" w14:textId="0670BD7D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D83E02" w:rsidP="76D8CF7B" w:rsidRDefault="00D83E02" w14:paraId="3C0883B7" w14:textId="4184D8AE">
            <w:pPr>
              <w:rPr>
                <w:rFonts w:ascii="Calibri" w:hAnsi="Calibri" w:cs="Calibri"/>
                <w:sz w:val="24"/>
                <w:szCs w:val="24"/>
              </w:rPr>
            </w:pPr>
            <w:r w:rsidRPr="76D8CF7B" w:rsidR="408FD3A5">
              <w:rPr>
                <w:rFonts w:ascii="Calibri" w:hAnsi="Calibri" w:cs="Calibri"/>
                <w:sz w:val="24"/>
                <w:szCs w:val="24"/>
              </w:rPr>
              <w:t>NV to circulate National Rugby Survey</w:t>
            </w:r>
          </w:p>
          <w:p w:rsidRPr="00342BE2" w:rsidR="00D83E02" w:rsidP="76D8CF7B" w:rsidRDefault="00D83E02" w14:paraId="77189735" w14:textId="3B2C0843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D83E02" w:rsidP="76D8CF7B" w:rsidRDefault="00D83E02" w14:paraId="7A8E8B63" w14:textId="3B74669C">
            <w:pPr>
              <w:rPr>
                <w:rFonts w:ascii="Calibri" w:hAnsi="Calibri" w:cs="Calibri"/>
                <w:sz w:val="24"/>
                <w:szCs w:val="24"/>
              </w:rPr>
            </w:pPr>
            <w:r w:rsidRPr="7EA14F25" w:rsidR="698F45A2">
              <w:rPr>
                <w:rFonts w:ascii="Calibri" w:hAnsi="Calibri" w:cs="Calibri"/>
                <w:sz w:val="24"/>
                <w:szCs w:val="24"/>
              </w:rPr>
              <w:t xml:space="preserve">RW – asked NV to ensure clubs take up the offer from </w:t>
            </w:r>
            <w:r w:rsidRPr="7EA14F25" w:rsidR="698F45A2">
              <w:rPr>
                <w:rFonts w:ascii="Calibri" w:hAnsi="Calibri" w:cs="Calibri"/>
                <w:sz w:val="24"/>
                <w:szCs w:val="24"/>
              </w:rPr>
              <w:t>Stiga</w:t>
            </w:r>
            <w:r w:rsidRPr="7EA14F25" w:rsidR="31BAA43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7EA14F25" w:rsidR="698F45A2">
              <w:rPr>
                <w:rFonts w:ascii="Calibri" w:hAnsi="Calibri" w:cs="Calibri"/>
                <w:sz w:val="24"/>
                <w:szCs w:val="24"/>
              </w:rPr>
              <w:t>mower</w:t>
            </w:r>
            <w:r w:rsidRPr="7EA14F25" w:rsidR="698F45A2">
              <w:rPr>
                <w:rFonts w:ascii="Calibri" w:hAnsi="Calibri" w:cs="Calibri"/>
                <w:sz w:val="24"/>
                <w:szCs w:val="24"/>
              </w:rPr>
              <w:t xml:space="preserve"> for a free robotic mower</w:t>
            </w:r>
            <w:bookmarkStart w:name="_Int_csmuua3p" w:id="674587811"/>
            <w:r w:rsidRPr="7EA14F25" w:rsidR="698F45A2">
              <w:rPr>
                <w:rFonts w:ascii="Calibri" w:hAnsi="Calibri" w:cs="Calibri"/>
                <w:sz w:val="24"/>
                <w:szCs w:val="24"/>
              </w:rPr>
              <w:t xml:space="preserve">.  </w:t>
            </w:r>
            <w:bookmarkEnd w:id="674587811"/>
            <w:r w:rsidRPr="7EA14F25" w:rsidR="698F45A2">
              <w:rPr>
                <w:rFonts w:ascii="Calibri" w:hAnsi="Calibri" w:cs="Calibri"/>
                <w:sz w:val="24"/>
                <w:szCs w:val="24"/>
              </w:rPr>
              <w:t>NV has a record of who has signed up</w:t>
            </w:r>
            <w:r w:rsidRPr="7EA14F25" w:rsidR="5593EFFE">
              <w:rPr>
                <w:rFonts w:ascii="Calibri" w:hAnsi="Calibri" w:cs="Calibri"/>
                <w:sz w:val="24"/>
                <w:szCs w:val="24"/>
              </w:rPr>
              <w:t xml:space="preserve">.  </w:t>
            </w:r>
            <w:r w:rsidRPr="7EA14F25" w:rsidR="5593EFFE">
              <w:rPr>
                <w:rFonts w:ascii="Calibri" w:hAnsi="Calibri" w:cs="Calibri"/>
                <w:sz w:val="24"/>
                <w:szCs w:val="24"/>
              </w:rPr>
              <w:t>Clubs to put poster up in clubs and they then get a ‘kick back’ for any purchases</w:t>
            </w:r>
          </w:p>
          <w:p w:rsidRPr="00342BE2" w:rsidR="00D83E02" w:rsidP="007F73FB" w:rsidRDefault="00D83E02" w14:paraId="5DF55715" w14:textId="4925B8EB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9" w:type="dxa"/>
            <w:tcMar/>
          </w:tcPr>
          <w:p w:rsidRPr="00342BE2" w:rsidR="00D83E02" w:rsidP="76D8CF7B" w:rsidRDefault="00D83E02" w14:paraId="0C499874" w14:textId="18B39DB8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D83E02" w:rsidP="76D8CF7B" w:rsidRDefault="00D83E02" w14:paraId="54B0482A" w14:textId="2F9BE97E">
            <w:pPr>
              <w:rPr>
                <w:rFonts w:ascii="Calibri" w:hAnsi="Calibri" w:cs="Calibri"/>
                <w:sz w:val="24"/>
                <w:szCs w:val="24"/>
              </w:rPr>
            </w:pPr>
            <w:r w:rsidRPr="76D8CF7B" w:rsidR="240E1ECA">
              <w:rPr>
                <w:rFonts w:ascii="Calibri" w:hAnsi="Calibri" w:cs="Calibri"/>
                <w:sz w:val="24"/>
                <w:szCs w:val="24"/>
              </w:rPr>
              <w:t>NV</w:t>
            </w:r>
            <w:r w:rsidRPr="76D8CF7B" w:rsidR="788E8ADA">
              <w:rPr>
                <w:rFonts w:ascii="Calibri" w:hAnsi="Calibri" w:cs="Calibri"/>
                <w:sz w:val="24"/>
                <w:szCs w:val="24"/>
              </w:rPr>
              <w:t>HB</w:t>
            </w:r>
          </w:p>
          <w:p w:rsidRPr="00342BE2" w:rsidR="00D83E02" w:rsidP="76D8CF7B" w:rsidRDefault="00D83E02" w14:paraId="3471DB4E" w14:textId="0A23881E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D83E02" w:rsidP="76D8CF7B" w:rsidRDefault="00D83E02" w14:paraId="5B797FCC" w14:textId="3A557133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  <w:r w:rsidRPr="76D8CF7B" w:rsidR="788E8ADA">
              <w:rPr>
                <w:rFonts w:ascii="Calibri" w:hAnsi="Calibri" w:cs="Calibri"/>
                <w:sz w:val="24"/>
                <w:szCs w:val="24"/>
              </w:rPr>
              <w:t>NV</w:t>
            </w:r>
          </w:p>
          <w:p w:rsidRPr="00342BE2" w:rsidR="00D83E02" w:rsidP="76D8CF7B" w:rsidRDefault="00D83E02" w14:paraId="1C9413B8" w14:textId="002A3E04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D83E02" w:rsidP="76D8CF7B" w:rsidRDefault="00D83E02" w14:paraId="0E6FED82" w14:textId="6E3D888D">
            <w:pPr>
              <w:rPr>
                <w:rFonts w:ascii="Calibri" w:hAnsi="Calibri" w:cs="Calibri"/>
                <w:sz w:val="24"/>
                <w:szCs w:val="24"/>
              </w:rPr>
            </w:pPr>
          </w:p>
          <w:p w:rsidRPr="00342BE2" w:rsidR="00D83E02" w:rsidP="76D8CF7B" w:rsidRDefault="00D83E02" w14:paraId="5646AD1C" w14:textId="7DF139F7">
            <w:pPr>
              <w:rPr>
                <w:rFonts w:ascii="Calibri" w:hAnsi="Calibri" w:cs="Calibri"/>
                <w:sz w:val="24"/>
                <w:szCs w:val="24"/>
              </w:rPr>
            </w:pPr>
            <w:r w:rsidRPr="76D8CF7B" w:rsidR="788E8ADA">
              <w:rPr>
                <w:rFonts w:ascii="Calibri" w:hAnsi="Calibri" w:cs="Calibri"/>
                <w:sz w:val="24"/>
                <w:szCs w:val="24"/>
              </w:rPr>
              <w:t>NV</w:t>
            </w:r>
          </w:p>
          <w:p w:rsidRPr="00342BE2" w:rsidR="00D83E02" w:rsidP="006E7156" w:rsidRDefault="00D83E02" w14:paraId="281AA2DD" w14:textId="35DF2246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6CBCC694" w:rsidTr="7EA14F25" w14:paraId="1BC9F7E2" w14:textId="77777777">
        <w:trPr>
          <w:trHeight w:val="113"/>
        </w:trPr>
        <w:tc>
          <w:tcPr>
            <w:tcW w:w="675" w:type="dxa"/>
            <w:tcMar/>
          </w:tcPr>
          <w:p w:rsidR="29DADBDA" w:rsidP="002E2CC1" w:rsidRDefault="29DADBDA" w14:paraId="793F30D1" w14:textId="686117C5">
            <w:pPr>
              <w:ind w:right="-194"/>
            </w:pPr>
            <w:r w:rsidR="788E8ADA">
              <w:rPr/>
              <w:t>10</w:t>
            </w:r>
          </w:p>
        </w:tc>
        <w:tc>
          <w:tcPr>
            <w:tcW w:w="7873" w:type="dxa"/>
            <w:tcMar/>
          </w:tcPr>
          <w:p w:rsidR="6CBCC694" w:rsidP="76D8CF7B" w:rsidRDefault="6CBCC694" w14:paraId="66C88BDB" w14:textId="19DA1EBE">
            <w:pPr>
              <w:pStyle w:val="Normal"/>
              <w:ind w:left="0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131619"/>
                <w:sz w:val="21"/>
                <w:szCs w:val="21"/>
                <w:lang w:val="en-GB"/>
              </w:rPr>
            </w:pPr>
            <w:r w:rsidRPr="76D8CF7B" w:rsidR="788E8ADA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>Sponsorship opportunity update:</w:t>
            </w:r>
            <w:r w:rsidRPr="76D8CF7B" w:rsidR="4332E253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 xml:space="preserve">  </w:t>
            </w:r>
          </w:p>
          <w:p w:rsidR="6CBCC694" w:rsidP="76D8CF7B" w:rsidRDefault="6CBCC694" w14:paraId="36EFC098" w14:textId="54F15C90">
            <w:pPr>
              <w:pStyle w:val="Normal"/>
              <w:ind w:left="0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  <w:r w:rsidRPr="7EA14F25" w:rsidR="12BA2F6D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Gavin Cartland discussed </w:t>
            </w:r>
            <w:r w:rsidRPr="7EA14F25" w:rsidR="4250E6F3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ideas on </w:t>
            </w:r>
            <w:r w:rsidRPr="7EA14F25" w:rsidR="12BA2F6D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how to secure sponsorship for the County and the value proposition for potential sponsors </w:t>
            </w:r>
            <w:r w:rsidRPr="7EA14F25" w:rsidR="2BAB834F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— “</w:t>
            </w:r>
            <w:r w:rsidRPr="7EA14F25" w:rsidR="12BA2F6D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what’s in it for them?</w:t>
            </w:r>
            <w:bookmarkStart w:name="_Int_j7uZjcmK" w:id="88047485"/>
            <w:r w:rsidRPr="7EA14F25" w:rsidR="12BA2F6D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”.</w:t>
            </w:r>
            <w:bookmarkEnd w:id="88047485"/>
            <w:r w:rsidRPr="7EA14F25" w:rsidR="12BA2F6D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One challenge is the limited number of County fixtures. RW suggested that offering access to international tickets could be a strong selling point. GC will send HB a set of sponsorship </w:t>
            </w:r>
            <w:r w:rsidRPr="7EA14F25" w:rsidR="6EFE407A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option </w:t>
            </w:r>
            <w:r w:rsidRPr="7EA14F25" w:rsidR="12BA2F6D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bullet points to share with the board and gather feedback</w:t>
            </w:r>
          </w:p>
          <w:p w:rsidR="6CBCC694" w:rsidP="76D8CF7B" w:rsidRDefault="6CBCC694" w14:paraId="4E42CA9A" w14:textId="1F97D2B4">
            <w:pPr>
              <w:pStyle w:val="Normal"/>
              <w:ind w:left="0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</w:p>
          <w:p w:rsidR="6CBCC694" w:rsidP="76D8CF7B" w:rsidRDefault="6CBCC694" w14:paraId="2AD22DA3" w14:textId="4E462237">
            <w:pPr>
              <w:pStyle w:val="Normal"/>
              <w:ind w:left="0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  <w:r w:rsidRPr="7EA14F25" w:rsidR="364B44DC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GO suggested ideas from Business Operations Workshop should be shared with clubs</w:t>
            </w:r>
            <w:bookmarkStart w:name="_Int_fmPZOclI" w:id="419010131"/>
            <w:r w:rsidRPr="7EA14F25" w:rsidR="364B44DC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.  </w:t>
            </w:r>
            <w:bookmarkEnd w:id="419010131"/>
            <w:r w:rsidRPr="7EA14F25" w:rsidR="364B44DC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HB to add to Clubs Meeting agenda</w:t>
            </w:r>
            <w:r w:rsidRPr="7EA14F25" w:rsidR="2CBCA4EA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in March</w:t>
            </w:r>
          </w:p>
          <w:p w:rsidR="6CBCC694" w:rsidP="76D8CF7B" w:rsidRDefault="6CBCC694" w14:paraId="2C18126C" w14:textId="27FEF76D">
            <w:pPr>
              <w:pStyle w:val="Normal"/>
              <w:ind w:left="0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</w:p>
        </w:tc>
        <w:tc>
          <w:tcPr>
            <w:tcW w:w="1249" w:type="dxa"/>
            <w:tcMar/>
          </w:tcPr>
          <w:p w:rsidR="6CBCC694" w:rsidP="76D8CF7B" w:rsidRDefault="6CBCC694" w14:paraId="0F2AC94F" w14:textId="02D3486C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006E7156" w:rsidRDefault="6CBCC694" w14:paraId="71254CAB" w14:textId="43F1EDF0">
            <w:pPr>
              <w:rPr>
                <w:rFonts w:ascii="Calibri" w:hAnsi="Calibri" w:cs="Calibri"/>
                <w:sz w:val="24"/>
                <w:szCs w:val="24"/>
              </w:rPr>
            </w:pPr>
            <w:r w:rsidRPr="76D8CF7B" w:rsidR="659AD67D">
              <w:rPr>
                <w:rFonts w:ascii="Calibri" w:hAnsi="Calibri" w:cs="Calibri"/>
                <w:sz w:val="24"/>
                <w:szCs w:val="24"/>
              </w:rPr>
              <w:t>GC/HB</w:t>
            </w:r>
          </w:p>
        </w:tc>
      </w:tr>
      <w:tr w:rsidR="6CBCC694" w:rsidTr="7EA14F25" w14:paraId="34788833" w14:textId="77777777">
        <w:trPr>
          <w:trHeight w:val="113"/>
        </w:trPr>
        <w:tc>
          <w:tcPr>
            <w:tcW w:w="675" w:type="dxa"/>
            <w:tcMar/>
          </w:tcPr>
          <w:p w:rsidR="29DADBDA" w:rsidP="002E2CC1" w:rsidRDefault="29DADBDA" w14:paraId="4C975AFC" w14:textId="41EAD51F">
            <w:pPr>
              <w:ind w:left="-142" w:right="-8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76D8CF7B" w:rsidR="659AD67D">
              <w:rPr>
                <w:rFonts w:ascii="Calibri" w:hAnsi="Calibri" w:cs="Calibri"/>
                <w:sz w:val="24"/>
                <w:szCs w:val="24"/>
              </w:rPr>
              <w:t>11</w:t>
            </w:r>
          </w:p>
        </w:tc>
        <w:tc>
          <w:tcPr>
            <w:tcW w:w="7873" w:type="dxa"/>
            <w:tcMar/>
          </w:tcPr>
          <w:p w:rsidR="29DADBDA" w:rsidP="76D8CF7B" w:rsidRDefault="29DADBDA" w14:paraId="35939329" w14:textId="15E55443">
            <w:pPr>
              <w:rPr>
                <w:rFonts w:ascii="Calibri" w:hAnsi="Calibri" w:cs="Calibri"/>
                <w:sz w:val="24"/>
                <w:szCs w:val="24"/>
              </w:rPr>
            </w:pPr>
            <w:r w:rsidRPr="7EA14F25" w:rsidR="50422AF2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 xml:space="preserve">Age Grade </w:t>
            </w:r>
            <w:r w:rsidRPr="7EA14F25" w:rsidR="02C77796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 xml:space="preserve">update &amp; </w:t>
            </w:r>
            <w:r w:rsidRPr="7EA14F25" w:rsidR="50422AF2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 xml:space="preserve">Calendar 2026-27 </w:t>
            </w:r>
            <w:r w:rsidRPr="7EA14F25" w:rsidR="50422AF2">
              <w:rPr>
                <w:rFonts w:ascii="Calibri" w:hAnsi="Calibri" w:cs="Calibri"/>
                <w:sz w:val="24"/>
                <w:szCs w:val="24"/>
              </w:rPr>
              <w:t xml:space="preserve">issued </w:t>
            </w:r>
            <w:r w:rsidRPr="7EA14F25" w:rsidR="733AB03E">
              <w:rPr>
                <w:rFonts w:ascii="Calibri" w:hAnsi="Calibri" w:cs="Calibri"/>
                <w:sz w:val="24"/>
                <w:szCs w:val="24"/>
              </w:rPr>
              <w:t>with tight timescales</w:t>
            </w:r>
            <w:bookmarkStart w:name="_Int_3KlzmJMJ" w:id="194743275"/>
            <w:r w:rsidRPr="7EA14F25" w:rsidR="733AB03E">
              <w:rPr>
                <w:rFonts w:ascii="Calibri" w:hAnsi="Calibri" w:cs="Calibri"/>
                <w:sz w:val="24"/>
                <w:szCs w:val="24"/>
              </w:rPr>
              <w:t xml:space="preserve">.  </w:t>
            </w:r>
            <w:bookmarkEnd w:id="194743275"/>
            <w:r w:rsidRPr="7EA14F25" w:rsidR="7AB42610">
              <w:rPr>
                <w:rFonts w:ascii="Calibri" w:hAnsi="Calibri" w:cs="Calibri"/>
                <w:sz w:val="24"/>
                <w:szCs w:val="24"/>
              </w:rPr>
              <w:t>All stakeholders</w:t>
            </w:r>
            <w:r w:rsidRPr="7EA14F25" w:rsidR="733AB03E">
              <w:rPr>
                <w:rFonts w:ascii="Calibri" w:hAnsi="Calibri" w:cs="Calibri"/>
                <w:sz w:val="24"/>
                <w:szCs w:val="24"/>
              </w:rPr>
              <w:t xml:space="preserve"> to work</w:t>
            </w:r>
            <w:r w:rsidRPr="7EA14F25" w:rsidR="72924A66">
              <w:rPr>
                <w:rFonts w:ascii="Calibri" w:hAnsi="Calibri" w:cs="Calibri"/>
                <w:sz w:val="24"/>
                <w:szCs w:val="24"/>
              </w:rPr>
              <w:t xml:space="preserve"> together to complete by </w:t>
            </w:r>
            <w:r w:rsidRPr="7EA14F25" w:rsidR="6E6FB8C0">
              <w:rPr>
                <w:rFonts w:ascii="Calibri" w:hAnsi="Calibri" w:cs="Calibri"/>
                <w:sz w:val="24"/>
                <w:szCs w:val="24"/>
              </w:rPr>
              <w:t>mid-March</w:t>
            </w:r>
            <w:r w:rsidRPr="7EA14F25" w:rsidR="632E4BEE">
              <w:rPr>
                <w:rFonts w:ascii="Calibri" w:hAnsi="Calibri" w:cs="Calibri"/>
                <w:sz w:val="24"/>
                <w:szCs w:val="24"/>
              </w:rPr>
              <w:t xml:space="preserve">.  </w:t>
            </w:r>
            <w:r w:rsidRPr="7EA14F25" w:rsidR="632E4BEE">
              <w:rPr>
                <w:rFonts w:ascii="Calibri" w:hAnsi="Calibri" w:cs="Calibri"/>
                <w:sz w:val="24"/>
                <w:szCs w:val="24"/>
              </w:rPr>
              <w:t xml:space="preserve">This is important to ensure all areas of age grade playing and competitions </w:t>
            </w:r>
            <w:r w:rsidRPr="7EA14F25" w:rsidR="2220F619">
              <w:rPr>
                <w:rFonts w:ascii="Calibri" w:hAnsi="Calibri" w:cs="Calibri"/>
                <w:sz w:val="24"/>
                <w:szCs w:val="24"/>
              </w:rPr>
              <w:t>are</w:t>
            </w:r>
            <w:r w:rsidRPr="7EA14F25" w:rsidR="632E4BEE">
              <w:rPr>
                <w:rFonts w:ascii="Calibri" w:hAnsi="Calibri" w:cs="Calibri"/>
                <w:sz w:val="24"/>
                <w:szCs w:val="24"/>
              </w:rPr>
              <w:t xml:space="preserve"> covered.</w:t>
            </w:r>
          </w:p>
          <w:p w:rsidR="29DADBDA" w:rsidP="76D8CF7B" w:rsidRDefault="29DADBDA" w14:paraId="5C6F6616" w14:textId="7D0048AA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29DADBDA" w:rsidP="7EA14F25" w:rsidRDefault="29DADBDA" w14:paraId="6BE3F021" w14:textId="7AEA153B">
            <w:pPr>
              <w:rPr>
                <w:rFonts w:ascii="Calibri" w:hAnsi="Calibri" w:cs="Calibri"/>
                <w:sz w:val="24"/>
                <w:szCs w:val="24"/>
              </w:rPr>
            </w:pPr>
            <w:r w:rsidRPr="7EA14F25" w:rsidR="1B646E4F">
              <w:rPr>
                <w:rFonts w:ascii="Calibri" w:hAnsi="Calibri" w:cs="Calibri"/>
                <w:sz w:val="24"/>
                <w:szCs w:val="24"/>
              </w:rPr>
              <w:t>U15 County Cup finalists (Chinnor V Henley)</w:t>
            </w:r>
            <w:r w:rsidRPr="7EA14F25" w:rsidR="685CCA14">
              <w:rPr>
                <w:rFonts w:ascii="Calibri" w:hAnsi="Calibri" w:cs="Calibri"/>
                <w:sz w:val="24"/>
                <w:szCs w:val="24"/>
              </w:rPr>
              <w:t xml:space="preserve"> - 22</w:t>
            </w:r>
            <w:r w:rsidRPr="7EA14F25" w:rsidR="685CCA14">
              <w:rPr>
                <w:rFonts w:ascii="Calibri" w:hAnsi="Calibri" w:cs="Calibri"/>
                <w:sz w:val="24"/>
                <w:szCs w:val="24"/>
                <w:vertAlign w:val="superscript"/>
              </w:rPr>
              <w:t>nd</w:t>
            </w:r>
            <w:r w:rsidRPr="7EA14F25" w:rsidR="685CCA14">
              <w:rPr>
                <w:rFonts w:ascii="Calibri" w:hAnsi="Calibri" w:cs="Calibri"/>
                <w:sz w:val="24"/>
                <w:szCs w:val="24"/>
              </w:rPr>
              <w:t xml:space="preserve"> March</w:t>
            </w:r>
          </w:p>
          <w:p w:rsidR="29DADBDA" w:rsidP="7EA14F25" w:rsidRDefault="29DADBDA" w14:paraId="11B00122" w14:textId="7EC41316">
            <w:pPr>
              <w:rPr>
                <w:rFonts w:ascii="Calibri" w:hAnsi="Calibri" w:cs="Calibri"/>
                <w:sz w:val="24"/>
                <w:szCs w:val="24"/>
              </w:rPr>
            </w:pPr>
            <w:r w:rsidRPr="7EA14F25" w:rsidR="685CCA14">
              <w:rPr>
                <w:rFonts w:ascii="Calibri" w:hAnsi="Calibri" w:cs="Calibri"/>
                <w:sz w:val="24"/>
                <w:szCs w:val="24"/>
              </w:rPr>
              <w:t xml:space="preserve">U14/U15 finals to be held at Oxford. </w:t>
            </w:r>
            <w:r w:rsidRPr="7EA14F25" w:rsidR="451C939A">
              <w:rPr>
                <w:rFonts w:ascii="Calibri" w:hAnsi="Calibri" w:cs="Calibri"/>
                <w:sz w:val="24"/>
                <w:szCs w:val="24"/>
              </w:rPr>
              <w:t>PB asked if TS</w:t>
            </w:r>
            <w:r w:rsidRPr="7EA14F25" w:rsidR="38643C90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7EA14F25" w:rsidR="451C939A">
              <w:rPr>
                <w:rFonts w:ascii="Calibri" w:hAnsi="Calibri" w:cs="Calibri"/>
                <w:sz w:val="24"/>
                <w:szCs w:val="24"/>
              </w:rPr>
              <w:t>c</w:t>
            </w:r>
            <w:r w:rsidRPr="7EA14F25" w:rsidR="62D58856">
              <w:rPr>
                <w:rFonts w:ascii="Calibri" w:hAnsi="Calibri" w:cs="Calibri"/>
                <w:sz w:val="24"/>
                <w:szCs w:val="24"/>
              </w:rPr>
              <w:t xml:space="preserve">an present trophy/medals </w:t>
            </w:r>
            <w:r w:rsidRPr="7EA14F25" w:rsidR="44DCB37A">
              <w:rPr>
                <w:rFonts w:ascii="Calibri" w:hAnsi="Calibri" w:cs="Calibri"/>
                <w:sz w:val="24"/>
                <w:szCs w:val="24"/>
              </w:rPr>
              <w:t xml:space="preserve">for U15 final </w:t>
            </w:r>
            <w:r w:rsidRPr="7EA14F25" w:rsidR="26B403F2">
              <w:rPr>
                <w:rFonts w:ascii="Calibri" w:hAnsi="Calibri" w:cs="Calibri"/>
                <w:sz w:val="24"/>
                <w:szCs w:val="24"/>
              </w:rPr>
              <w:t>PM</w:t>
            </w:r>
            <w:r w:rsidRPr="7EA14F25" w:rsidR="063D4F3F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Pr="7EA14F25" w:rsidR="62D58856">
              <w:rPr>
                <w:rFonts w:ascii="Calibri" w:hAnsi="Calibri" w:cs="Calibri"/>
                <w:sz w:val="24"/>
                <w:szCs w:val="24"/>
              </w:rPr>
              <w:t>as Vice President</w:t>
            </w:r>
            <w:bookmarkStart w:name="_Int_cBFmxtRp" w:id="1400185924"/>
            <w:r w:rsidRPr="7EA14F25" w:rsidR="62D58856">
              <w:rPr>
                <w:rFonts w:ascii="Calibri" w:hAnsi="Calibri" w:cs="Calibri"/>
                <w:sz w:val="24"/>
                <w:szCs w:val="24"/>
              </w:rPr>
              <w:t xml:space="preserve">.  </w:t>
            </w:r>
            <w:bookmarkEnd w:id="1400185924"/>
            <w:r w:rsidRPr="7EA14F25" w:rsidR="62D58856">
              <w:rPr>
                <w:rFonts w:ascii="Calibri" w:hAnsi="Calibri" w:cs="Calibri"/>
                <w:sz w:val="24"/>
                <w:szCs w:val="24"/>
              </w:rPr>
              <w:t>TS to confirm (if not available PB will present)</w:t>
            </w:r>
          </w:p>
          <w:p w:rsidR="29DADBDA" w:rsidP="76D8CF7B" w:rsidRDefault="29DADBDA" w14:paraId="1F4AF526" w14:textId="22DED5DB">
            <w:pPr>
              <w:rPr>
                <w:rFonts w:ascii="Calibri" w:hAnsi="Calibri" w:cs="Calibri"/>
                <w:sz w:val="24"/>
                <w:szCs w:val="24"/>
              </w:rPr>
            </w:pPr>
            <w:r w:rsidRPr="7EA14F25" w:rsidR="434DB7A9">
              <w:rPr>
                <w:rFonts w:ascii="Calibri" w:hAnsi="Calibri" w:cs="Calibri"/>
                <w:sz w:val="24"/>
                <w:szCs w:val="24"/>
              </w:rPr>
              <w:t xml:space="preserve">JW &amp; PW </w:t>
            </w:r>
            <w:r w:rsidRPr="7EA14F25" w:rsidR="17D21110">
              <w:rPr>
                <w:rFonts w:ascii="Calibri" w:hAnsi="Calibri" w:cs="Calibri"/>
                <w:sz w:val="24"/>
                <w:szCs w:val="24"/>
              </w:rPr>
              <w:t>to</w:t>
            </w:r>
            <w:r w:rsidRPr="7EA14F25" w:rsidR="434DB7A9">
              <w:rPr>
                <w:rFonts w:ascii="Calibri" w:hAnsi="Calibri" w:cs="Calibri"/>
                <w:sz w:val="24"/>
                <w:szCs w:val="24"/>
              </w:rPr>
              <w:t xml:space="preserve"> present U14’s AM</w:t>
            </w:r>
            <w:r w:rsidRPr="7EA14F25" w:rsidR="1003ED09">
              <w:rPr>
                <w:rFonts w:ascii="Calibri" w:hAnsi="Calibri" w:cs="Calibri"/>
                <w:sz w:val="24"/>
                <w:szCs w:val="24"/>
              </w:rPr>
              <w:t xml:space="preserve"> at Oxford and </w:t>
            </w:r>
            <w:r w:rsidRPr="7EA14F25" w:rsidR="434DB7A9">
              <w:rPr>
                <w:rFonts w:ascii="Calibri" w:hAnsi="Calibri" w:cs="Calibri"/>
                <w:sz w:val="24"/>
                <w:szCs w:val="24"/>
              </w:rPr>
              <w:t xml:space="preserve">U13’s </w:t>
            </w:r>
            <w:r w:rsidRPr="7EA14F25" w:rsidR="3161FCF7">
              <w:rPr>
                <w:rFonts w:ascii="Calibri" w:hAnsi="Calibri" w:cs="Calibri"/>
                <w:sz w:val="24"/>
                <w:szCs w:val="24"/>
              </w:rPr>
              <w:t xml:space="preserve">PM </w:t>
            </w:r>
            <w:r w:rsidRPr="7EA14F25" w:rsidR="434DB7A9">
              <w:rPr>
                <w:rFonts w:ascii="Calibri" w:hAnsi="Calibri" w:cs="Calibri"/>
                <w:sz w:val="24"/>
                <w:szCs w:val="24"/>
              </w:rPr>
              <w:t>at Didcot</w:t>
            </w:r>
          </w:p>
          <w:p w:rsidR="29DADBDA" w:rsidP="76D8CF7B" w:rsidRDefault="29DADBDA" w14:paraId="0950EC82" w14:textId="1BAC1E96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29DADBDA" w:rsidP="7EA14F25" w:rsidRDefault="29DADBDA" w14:paraId="14CA211C" w14:textId="05D73986">
            <w:pPr>
              <w:rPr>
                <w:rFonts w:ascii="Calibri" w:hAnsi="Calibri" w:cs="Calibri"/>
                <w:sz w:val="24"/>
                <w:szCs w:val="24"/>
              </w:rPr>
            </w:pPr>
            <w:r w:rsidRPr="7EA14F25" w:rsidR="411A0FED">
              <w:rPr>
                <w:rFonts w:ascii="Calibri" w:hAnsi="Calibri" w:cs="Calibri"/>
                <w:sz w:val="24"/>
                <w:szCs w:val="24"/>
              </w:rPr>
              <w:t>SM confirmed unlikely</w:t>
            </w:r>
            <w:r w:rsidRPr="7EA14F25" w:rsidR="3C55E3FD">
              <w:rPr>
                <w:rFonts w:ascii="Calibri" w:hAnsi="Calibri" w:cs="Calibri"/>
                <w:sz w:val="24"/>
                <w:szCs w:val="24"/>
              </w:rPr>
              <w:t xml:space="preserve"> that there will be a Vets County Cup this season (</w:t>
            </w:r>
            <w:r w:rsidRPr="7EA14F25" w:rsidR="3C55E3FD">
              <w:rPr>
                <w:rFonts w:ascii="Calibri" w:hAnsi="Calibri" w:cs="Calibri"/>
                <w:sz w:val="24"/>
                <w:szCs w:val="24"/>
              </w:rPr>
              <w:t xml:space="preserve">lack </w:t>
            </w:r>
            <w:r w:rsidRPr="7EA14F25" w:rsidR="3C55E3FD">
              <w:rPr>
                <w:rFonts w:ascii="Calibri" w:hAnsi="Calibri" w:cs="Calibri"/>
                <w:sz w:val="24"/>
                <w:szCs w:val="24"/>
              </w:rPr>
              <w:t>of players and clubs engaging)</w:t>
            </w:r>
          </w:p>
          <w:p w:rsidR="29DADBDA" w:rsidP="006E7156" w:rsidRDefault="29DADBDA" w14:paraId="560838A5" w14:textId="53F0DEB3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9" w:type="dxa"/>
            <w:tcMar/>
          </w:tcPr>
          <w:p w:rsidR="6CBCC694" w:rsidP="7EA14F25" w:rsidRDefault="6CBCC694" w14:paraId="24DA5E79" w14:textId="4D6D4720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7EA14F25" w:rsidRDefault="6CBCC694" w14:paraId="43575C61" w14:textId="25B2514F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7EA14F25" w:rsidRDefault="6CBCC694" w14:paraId="0C58A36E" w14:textId="1113BE69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7EA14F25" w:rsidRDefault="6CBCC694" w14:paraId="0233DF23" w14:textId="29770EEB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7EA14F25" w:rsidRDefault="6CBCC694" w14:paraId="1891B45D" w14:textId="375191F4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7EA14F25" w:rsidRDefault="6CBCC694" w14:paraId="5DEF0E7E" w14:textId="526E7496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006E7156" w:rsidRDefault="6CBCC694" w14:paraId="6B521531" w14:textId="30565527">
            <w:pPr>
              <w:rPr>
                <w:rFonts w:ascii="Calibri" w:hAnsi="Calibri" w:cs="Calibri"/>
                <w:sz w:val="24"/>
                <w:szCs w:val="24"/>
              </w:rPr>
            </w:pPr>
            <w:r w:rsidRPr="7EA14F25" w:rsidR="3C55E3FD">
              <w:rPr>
                <w:rFonts w:ascii="Calibri" w:hAnsi="Calibri" w:cs="Calibri"/>
                <w:sz w:val="24"/>
                <w:szCs w:val="24"/>
              </w:rPr>
              <w:t>TS</w:t>
            </w:r>
          </w:p>
        </w:tc>
      </w:tr>
      <w:tr w:rsidR="6CBCC694" w:rsidTr="7EA14F25" w14:paraId="585AC299" w14:textId="77777777">
        <w:trPr>
          <w:trHeight w:val="113"/>
        </w:trPr>
        <w:tc>
          <w:tcPr>
            <w:tcW w:w="675" w:type="dxa"/>
            <w:tcMar/>
          </w:tcPr>
          <w:p w:rsidR="29DADBDA" w:rsidP="002E2CC1" w:rsidRDefault="29DADBDA" w14:paraId="3CD6D272" w14:textId="3EDE309D">
            <w:pPr>
              <w:ind w:left="-142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873" w:type="dxa"/>
            <w:tcMar/>
          </w:tcPr>
          <w:p w:rsidRPr="006E7156" w:rsidR="6CBCC694" w:rsidP="76D8CF7B" w:rsidRDefault="005E6D78" w14:paraId="0D384DC2" w14:textId="2A993FDC">
            <w:pPr>
              <w:rPr>
                <w:rFonts w:ascii="Calibri" w:hAnsi="Calibri" w:cs="Calibri"/>
                <w:b w:val="1"/>
                <w:bCs w:val="1"/>
                <w:sz w:val="24"/>
                <w:szCs w:val="24"/>
              </w:rPr>
            </w:pPr>
            <w:r w:rsidRPr="76D8CF7B" w:rsidR="27EC188B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>AOB</w:t>
            </w:r>
            <w:r w:rsidRPr="76D8CF7B" w:rsidR="30593846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>:</w:t>
            </w:r>
          </w:p>
          <w:p w:rsidRPr="006E7156" w:rsidR="6CBCC694" w:rsidP="7EA14F25" w:rsidRDefault="005E6D78" w14:paraId="1A0C0B6C" w14:textId="6F5CFF1C">
            <w:pPr>
              <w:pStyle w:val="Normal"/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7EA14F25" w:rsidR="6CCB9754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R</w:t>
            </w:r>
            <w:r w:rsidRPr="7EA14F25" w:rsidR="30593846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W asked for CB’s approval for </w:t>
            </w:r>
            <w:r w:rsidRPr="7EA14F25" w:rsidR="139D2223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Chinnor's</w:t>
            </w:r>
            <w:r w:rsidRPr="7EA14F25" w:rsidR="30593846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First Team to change name to Thames Valley Falcons</w:t>
            </w:r>
            <w:r w:rsidRPr="7EA14F25" w:rsidR="30593846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.  </w:t>
            </w:r>
            <w:r w:rsidRPr="7EA14F25" w:rsidR="30593846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They have a potential national sponsor</w:t>
            </w:r>
            <w:r w:rsidRPr="7EA14F25" w:rsidR="06B0F0F1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that will sponsor them but not whilst called Chinnor</w:t>
            </w:r>
            <w:r w:rsidRPr="7EA14F25" w:rsidR="06B0F0F1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.  </w:t>
            </w:r>
            <w:r w:rsidRPr="7EA14F25" w:rsidR="06B0F0F1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Board voted unanimously</w:t>
            </w:r>
            <w:r w:rsidRPr="7EA14F25" w:rsidR="5E131022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to support the name change</w:t>
            </w:r>
            <w:r w:rsidRPr="7EA14F25" w:rsidR="06B0F0F1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.  </w:t>
            </w:r>
            <w:r w:rsidRPr="7EA14F25" w:rsidR="06B0F0F1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Other teams will remain under the Chinnor name.</w:t>
            </w:r>
          </w:p>
          <w:p w:rsidRPr="006E7156" w:rsidR="6CBCC694" w:rsidP="7EA14F25" w:rsidRDefault="005E6D78" w14:paraId="48859EAC" w14:textId="2A7CEBDF">
            <w:pPr>
              <w:pStyle w:val="Normal"/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7EA14F25" w:rsidR="62DE1B48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NV to provide RW with template for name change application and RW/HB to </w:t>
            </w:r>
            <w:r w:rsidRPr="7EA14F25" w:rsidR="1414F98C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write </w:t>
            </w:r>
            <w:r w:rsidRPr="7EA14F25" w:rsidR="62DE1B48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letter in support o</w:t>
            </w:r>
            <w:r w:rsidRPr="7EA14F25" w:rsidR="384BC927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f </w:t>
            </w:r>
            <w:r w:rsidRPr="7EA14F25" w:rsidR="62DE1B48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name change application</w:t>
            </w:r>
          </w:p>
          <w:p w:rsidRPr="006E7156" w:rsidR="6CBCC694" w:rsidP="76D8CF7B" w:rsidRDefault="005E6D78" w14:paraId="27F1C4F5" w14:textId="06F111B6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</w:p>
          <w:p w:rsidRPr="006E7156" w:rsidR="6CBCC694" w:rsidP="76D8CF7B" w:rsidRDefault="005E6D78" w14:paraId="1871ECEA" w14:textId="182A7720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7EA14F25" w:rsidR="64A7F7D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SB – reminded Board of </w:t>
            </w:r>
            <w:r w:rsidRPr="7EA14F25" w:rsidR="5A59D43E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the importance of the </w:t>
            </w:r>
            <w:r w:rsidRPr="7EA14F25" w:rsidR="64A7F7D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Coaching </w:t>
            </w:r>
            <w:r w:rsidRPr="7EA14F25" w:rsidR="49B4198C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on-line </w:t>
            </w:r>
            <w:r w:rsidRPr="7EA14F25" w:rsidR="64A7F7D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webinars coming up w/c 23</w:t>
            </w:r>
            <w:r w:rsidRPr="7EA14F25" w:rsidR="64A7F7DB">
              <w:rPr>
                <w:rFonts w:ascii="Calibri" w:hAnsi="Calibri" w:cs="Calibri"/>
                <w:b w:val="0"/>
                <w:bCs w:val="0"/>
                <w:sz w:val="24"/>
                <w:szCs w:val="24"/>
                <w:vertAlign w:val="superscript"/>
              </w:rPr>
              <w:t>rd</w:t>
            </w:r>
            <w:r w:rsidRPr="7EA14F25" w:rsidR="64A7F7D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Feb </w:t>
            </w:r>
            <w:r w:rsidRPr="7EA14F25" w:rsidR="74621E73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and </w:t>
            </w:r>
            <w:r w:rsidRPr="7EA14F25" w:rsidR="64A7F7D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to register</w:t>
            </w:r>
            <w:r w:rsidRPr="7EA14F25" w:rsidR="3214A809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(can view at later date if registered)</w:t>
            </w:r>
          </w:p>
          <w:p w:rsidRPr="006E7156" w:rsidR="6CBCC694" w:rsidP="76D8CF7B" w:rsidRDefault="005E6D78" w14:paraId="26735DD5" w14:textId="19A8022A">
            <w:pPr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</w:p>
          <w:p w:rsidRPr="006E7156" w:rsidR="6CBCC694" w:rsidP="76D8CF7B" w:rsidRDefault="005E6D78" w14:paraId="68093443" w14:textId="51892AAC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7EA14F25" w:rsidR="4CC7F196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D</w:t>
            </w:r>
            <w:r w:rsidRPr="7EA14F25" w:rsidR="4CC7F196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B proposed Craig Burrows for a Life Membership to the County</w:t>
            </w:r>
            <w:bookmarkStart w:name="_Int_A4D5tGbi" w:id="706993129"/>
            <w:r w:rsidRPr="7EA14F25" w:rsidR="4CC7F196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.  </w:t>
            </w:r>
            <w:bookmarkEnd w:id="706993129"/>
            <w:r w:rsidRPr="7EA14F25" w:rsidR="4CC7F196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Seconded by RW</w:t>
            </w:r>
            <w:r w:rsidRPr="7EA14F25" w:rsidR="4CF1A8EA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.  </w:t>
            </w:r>
            <w:r w:rsidRPr="7EA14F25" w:rsidR="4CF1A8EA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PB to write letter and provide framed certificate with </w:t>
            </w:r>
            <w:bookmarkStart w:name="_Int_pPcRrwYx" w:id="2008470409"/>
            <w:r w:rsidRPr="7EA14F25" w:rsidR="4CF1A8EA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possible presentation</w:t>
            </w:r>
            <w:bookmarkEnd w:id="2008470409"/>
            <w:r w:rsidRPr="7EA14F25" w:rsidR="4CF1A8EA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at Volunteers lunch</w:t>
            </w:r>
            <w:r w:rsidRPr="7EA14F25" w:rsidR="4CF1A8EA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.</w:t>
            </w:r>
          </w:p>
          <w:p w:rsidRPr="006E7156" w:rsidR="6CBCC694" w:rsidP="76D8CF7B" w:rsidRDefault="005E6D78" w14:paraId="415DA285" w14:textId="3CC26B70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</w:p>
          <w:p w:rsidRPr="006E7156" w:rsidR="6CBCC694" w:rsidP="76D8CF7B" w:rsidRDefault="005E6D78" w14:paraId="4C7DA9CE" w14:textId="75B08283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7EA14F25" w:rsidR="1D473C39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SC – </w:t>
            </w:r>
            <w:r w:rsidRPr="7EA14F25" w:rsidR="54B78F6C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Joined </w:t>
            </w:r>
            <w:r w:rsidRPr="7EA14F25" w:rsidR="0E682DBC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drop-in</w:t>
            </w:r>
            <w:r w:rsidRPr="7EA14F25" w:rsidR="54B78F6C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session covering playing up, tours, festivals, a</w:t>
            </w:r>
            <w:r w:rsidRPr="7EA14F25" w:rsidR="1D473C39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pproval process for Reg 10</w:t>
            </w:r>
            <w:bookmarkStart w:name="_Int_vEEqYOXt" w:id="2030704794"/>
            <w:r w:rsidRPr="7EA14F25" w:rsidR="2FD5BDA0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.  </w:t>
            </w:r>
            <w:bookmarkEnd w:id="2030704794"/>
            <w:r w:rsidRPr="7EA14F25" w:rsidR="2FD5BDA0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Video rolled out to Clubs</w:t>
            </w:r>
            <w:bookmarkStart w:name="_Int_Rkgv6Nul" w:id="484111201"/>
            <w:r w:rsidRPr="7EA14F25" w:rsidR="2FD5BDA0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.  </w:t>
            </w:r>
            <w:bookmarkEnd w:id="484111201"/>
            <w:r w:rsidRPr="7EA14F25" w:rsidR="2FD5BDA0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Tours all processed now</w:t>
            </w:r>
            <w:r w:rsidRPr="7EA14F25" w:rsidR="61B44D3F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.</w:t>
            </w:r>
          </w:p>
          <w:p w:rsidRPr="006E7156" w:rsidR="6CBCC694" w:rsidP="76D8CF7B" w:rsidRDefault="005E6D78" w14:paraId="1BCC07DE" w14:textId="4B868520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76D8CF7B" w:rsidR="61B44D3F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SC to circulate link to recording and slides to Board and recorded to be added to ORFU website as point of reference</w:t>
            </w:r>
          </w:p>
          <w:p w:rsidRPr="006E7156" w:rsidR="6CBCC694" w:rsidP="76D8CF7B" w:rsidRDefault="005E6D78" w14:paraId="439BCCA6" w14:textId="6E52FF16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</w:p>
          <w:p w:rsidRPr="006E7156" w:rsidR="6CBCC694" w:rsidP="76D8CF7B" w:rsidRDefault="005E6D78" w14:paraId="025F8476" w14:textId="37CDD75C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  <w:r w:rsidRPr="7EA14F25" w:rsidR="2E8EA12D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Discussion around need</w:t>
            </w:r>
            <w:r w:rsidRPr="7EA14F25" w:rsidR="61B44D3F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to </w:t>
            </w:r>
            <w:r w:rsidRPr="7EA14F25" w:rsidR="3320EDD1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review and </w:t>
            </w:r>
            <w:r w:rsidRPr="7EA14F25" w:rsidR="0548F2FB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update </w:t>
            </w:r>
            <w:r w:rsidRPr="7EA14F25" w:rsidR="0C51BD39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ORFU </w:t>
            </w:r>
            <w:r w:rsidRPr="7EA14F25" w:rsidR="61B44D3F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website</w:t>
            </w:r>
            <w:r w:rsidRPr="7EA14F25" w:rsidR="02342E17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and ease of access</w:t>
            </w:r>
            <w:r w:rsidRPr="7EA14F25" w:rsidR="6533A3E3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to find info</w:t>
            </w:r>
            <w:bookmarkStart w:name="_Int_qDnn2mJw" w:id="1328140803"/>
            <w:r w:rsidRPr="7EA14F25" w:rsidR="02342E17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.  </w:t>
            </w:r>
            <w:bookmarkEnd w:id="1328140803"/>
            <w:r w:rsidRPr="7EA14F25" w:rsidR="02342E17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All to review their areas</w:t>
            </w:r>
            <w:r w:rsidRPr="7EA14F25" w:rsidR="4DFB0BF2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of responsibility</w:t>
            </w:r>
            <w:r w:rsidRPr="7EA14F25" w:rsidR="02342E17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and feedback to PW for any updates</w:t>
            </w:r>
            <w:r w:rsidRPr="7EA14F25" w:rsidR="6F88E18F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and any links that </w:t>
            </w:r>
            <w:r w:rsidRPr="7EA14F25" w:rsidR="296DBD39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>are not</w:t>
            </w:r>
            <w:r w:rsidRPr="7EA14F25" w:rsidR="6F88E18F">
              <w:rPr>
                <w:rFonts w:ascii="Calibri" w:hAnsi="Calibri" w:cs="Calibri"/>
                <w:b w:val="0"/>
                <w:bCs w:val="0"/>
                <w:sz w:val="24"/>
                <w:szCs w:val="24"/>
              </w:rPr>
              <w:t xml:space="preserve"> working</w:t>
            </w:r>
          </w:p>
          <w:p w:rsidRPr="006E7156" w:rsidR="6CBCC694" w:rsidP="76D8CF7B" w:rsidRDefault="005E6D78" w14:paraId="24DEB18F" w14:textId="0E7E54D8">
            <w:pPr>
              <w:pStyle w:val="Normal"/>
              <w:rPr>
                <w:rFonts w:ascii="Calibri" w:hAnsi="Calibri" w:cs="Calibri"/>
                <w:b w:val="0"/>
                <w:bCs w:val="0"/>
                <w:sz w:val="24"/>
                <w:szCs w:val="24"/>
              </w:rPr>
            </w:pPr>
          </w:p>
          <w:p w:rsidRPr="006E7156" w:rsidR="6CBCC694" w:rsidP="6CBCC694" w:rsidRDefault="005E6D78" w14:paraId="2155E148" w14:textId="2C4F7674">
            <w:pPr>
              <w:rPr>
                <w:rFonts w:ascii="Calibri" w:hAnsi="Calibri" w:cs="Calibri"/>
                <w:b w:val="1"/>
                <w:bCs w:val="1"/>
                <w:sz w:val="24"/>
                <w:szCs w:val="24"/>
              </w:rPr>
            </w:pPr>
          </w:p>
        </w:tc>
        <w:tc>
          <w:tcPr>
            <w:tcW w:w="1249" w:type="dxa"/>
            <w:tcMar/>
          </w:tcPr>
          <w:p w:rsidR="6CBCC694" w:rsidP="76D8CF7B" w:rsidRDefault="6CBCC694" w14:paraId="351034A4" w14:textId="6A83BA1A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76D8CF7B" w:rsidRDefault="6CBCC694" w14:paraId="6A2B3B2E" w14:textId="0A3AFD3A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76D8CF7B" w:rsidRDefault="6CBCC694" w14:paraId="6A193360" w14:textId="47023740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76D8CF7B" w:rsidRDefault="6CBCC694" w14:paraId="542C904C" w14:textId="215E4B0A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76D8CF7B" w:rsidRDefault="6CBCC694" w14:paraId="3136C3DF" w14:textId="18E2DE63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6CBCC694" w:rsidP="7EA14F25" w:rsidRDefault="6CBCC694" w14:paraId="2E03E604" w14:textId="7FBA8420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  <w:r w:rsidRPr="7EA14F25" w:rsidR="722AD84E">
              <w:rPr>
                <w:rFonts w:ascii="Calibri" w:hAnsi="Calibri" w:cs="Calibri"/>
                <w:sz w:val="24"/>
                <w:szCs w:val="24"/>
              </w:rPr>
              <w:t>RB/NV/HB</w:t>
            </w:r>
          </w:p>
          <w:p w:rsidR="6CBCC694" w:rsidP="7EA14F25" w:rsidRDefault="6CBCC694" w14:paraId="4E7EA3C9" w14:textId="6263E9CF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</w:p>
          <w:p w:rsidR="6CBCC694" w:rsidP="7EA14F25" w:rsidRDefault="6CBCC694" w14:paraId="42D81D01" w14:textId="630282E4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</w:p>
          <w:p w:rsidR="6CBCC694" w:rsidP="7EA14F25" w:rsidRDefault="6CBCC694" w14:paraId="4EC0E641" w14:textId="0F161FD2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</w:p>
          <w:p w:rsidR="6CBCC694" w:rsidP="7EA14F25" w:rsidRDefault="6CBCC694" w14:paraId="04F5E212" w14:textId="69A3B3AE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</w:p>
          <w:p w:rsidR="6CBCC694" w:rsidP="7EA14F25" w:rsidRDefault="6CBCC694" w14:paraId="66CEA55B" w14:textId="573EDF16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</w:p>
          <w:p w:rsidR="6CBCC694" w:rsidP="7EA14F25" w:rsidRDefault="6CBCC694" w14:paraId="555EAE68" w14:textId="5C89ED16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  <w:r w:rsidRPr="7EA14F25" w:rsidR="7D7E24BE">
              <w:rPr>
                <w:rFonts w:ascii="Calibri" w:hAnsi="Calibri" w:cs="Calibri"/>
                <w:sz w:val="24"/>
                <w:szCs w:val="24"/>
              </w:rPr>
              <w:t>PB</w:t>
            </w:r>
          </w:p>
          <w:p w:rsidR="6CBCC694" w:rsidP="7EA14F25" w:rsidRDefault="6CBCC694" w14:paraId="3F17CD87" w14:textId="760A91C7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</w:p>
          <w:p w:rsidR="6CBCC694" w:rsidP="7EA14F25" w:rsidRDefault="6CBCC694" w14:paraId="020896CF" w14:textId="2B9F2705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</w:p>
          <w:p w:rsidR="6CBCC694" w:rsidP="7EA14F25" w:rsidRDefault="6CBCC694" w14:paraId="43D7E362" w14:textId="41850652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</w:p>
          <w:p w:rsidR="6CBCC694" w:rsidP="7EA14F25" w:rsidRDefault="6CBCC694" w14:paraId="03B7EE38" w14:textId="5D399D76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</w:p>
          <w:p w:rsidR="6CBCC694" w:rsidP="7EA14F25" w:rsidRDefault="6CBCC694" w14:paraId="3D1329DF" w14:textId="4DDD8A89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  <w:r w:rsidRPr="7EA14F25" w:rsidR="26B2AE1D">
              <w:rPr>
                <w:rFonts w:ascii="Calibri" w:hAnsi="Calibri" w:cs="Calibri"/>
                <w:sz w:val="24"/>
                <w:szCs w:val="24"/>
              </w:rPr>
              <w:t>SC/PW</w:t>
            </w:r>
          </w:p>
          <w:p w:rsidR="6CBCC694" w:rsidP="7EA14F25" w:rsidRDefault="6CBCC694" w14:paraId="1281BD97" w14:textId="0BEC95EE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</w:p>
          <w:p w:rsidR="6CBCC694" w:rsidP="7EA14F25" w:rsidRDefault="6CBCC694" w14:paraId="67401B83" w14:textId="09E775D9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</w:p>
          <w:p w:rsidR="6CBCC694" w:rsidP="7EA14F25" w:rsidRDefault="6CBCC694" w14:paraId="4CCDA7DB" w14:textId="66C98AA5">
            <w:pPr>
              <w:pStyle w:val="Normal"/>
              <w:rPr>
                <w:rFonts w:ascii="Calibri" w:hAnsi="Calibri" w:cs="Calibri"/>
                <w:sz w:val="24"/>
                <w:szCs w:val="24"/>
              </w:rPr>
            </w:pPr>
            <w:r w:rsidRPr="7EA14F25" w:rsidR="5E93F4B3">
              <w:rPr>
                <w:rFonts w:ascii="Calibri" w:hAnsi="Calibri" w:cs="Calibri"/>
                <w:sz w:val="24"/>
                <w:szCs w:val="24"/>
              </w:rPr>
              <w:t>All</w:t>
            </w:r>
          </w:p>
        </w:tc>
      </w:tr>
      <w:tr w:rsidR="6CBCC694" w:rsidTr="7EA14F25" w14:paraId="16BE861D" w14:textId="77777777">
        <w:trPr>
          <w:trHeight w:val="113"/>
        </w:trPr>
        <w:tc>
          <w:tcPr>
            <w:tcW w:w="675" w:type="dxa"/>
            <w:tcMar/>
          </w:tcPr>
          <w:p w:rsidR="6CBCC694" w:rsidP="6CBCC694" w:rsidRDefault="6CBCC694" w14:paraId="5BBAED73" w14:textId="7C97A663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873" w:type="dxa"/>
            <w:tcMar/>
          </w:tcPr>
          <w:p w:rsidR="1016DD98" w:rsidP="6CBCC694" w:rsidRDefault="1016DD98" w14:paraId="3A2B21CE" w14:textId="6FF61A11">
            <w:pPr>
              <w:rPr>
                <w:rFonts w:ascii="Calibri" w:hAnsi="Calibri" w:cs="Calibri"/>
                <w:sz w:val="24"/>
                <w:szCs w:val="24"/>
              </w:rPr>
            </w:pPr>
            <w:r w:rsidRPr="76D8CF7B" w:rsidR="1ADE6042">
              <w:rPr>
                <w:rFonts w:ascii="Calibri" w:hAnsi="Calibri" w:cs="Calibri"/>
                <w:sz w:val="24"/>
                <w:szCs w:val="24"/>
              </w:rPr>
              <w:t xml:space="preserve">Meeting closed </w:t>
            </w:r>
            <w:r w:rsidRPr="76D8CF7B" w:rsidR="55369A71">
              <w:rPr>
                <w:rFonts w:ascii="Calibri" w:hAnsi="Calibri" w:cs="Calibri"/>
                <w:sz w:val="24"/>
                <w:szCs w:val="24"/>
              </w:rPr>
              <w:t>20:56</w:t>
            </w:r>
          </w:p>
          <w:p w:rsidR="6CBCC694" w:rsidP="6CBCC694" w:rsidRDefault="6CBCC694" w14:paraId="13740E64" w14:textId="57150AB2">
            <w:pPr>
              <w:rPr>
                <w:rFonts w:ascii="Calibri" w:hAnsi="Calibri" w:cs="Calibri"/>
                <w:sz w:val="24"/>
                <w:szCs w:val="24"/>
              </w:rPr>
            </w:pPr>
          </w:p>
          <w:p w:rsidR="1016DD98" w:rsidP="76D8CF7B" w:rsidRDefault="1016DD98" w14:paraId="1419097B" w14:textId="556F215F">
            <w:pPr>
              <w:rPr>
                <w:rFonts w:ascii="Calibri" w:hAnsi="Calibri" w:cs="Calibri"/>
                <w:sz w:val="24"/>
                <w:szCs w:val="24"/>
              </w:rPr>
            </w:pPr>
            <w:r w:rsidRPr="7EA14F25" w:rsidR="1ADE6042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>D</w:t>
            </w:r>
            <w:r w:rsidRPr="7EA14F25" w:rsidR="1ADE6042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>ate of next CB</w:t>
            </w:r>
            <w:r w:rsidRPr="7EA14F25" w:rsidR="7A480C50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>/Clubs</w:t>
            </w:r>
            <w:r w:rsidRPr="7EA14F25" w:rsidR="1ADE6042">
              <w:rPr>
                <w:rFonts w:ascii="Calibri" w:hAnsi="Calibri" w:cs="Calibri"/>
                <w:b w:val="1"/>
                <w:bCs w:val="1"/>
                <w:sz w:val="24"/>
                <w:szCs w:val="24"/>
              </w:rPr>
              <w:t xml:space="preserve"> Meeting </w:t>
            </w:r>
            <w:r w:rsidRPr="7EA14F25" w:rsidR="65EBE935">
              <w:rPr>
                <w:rFonts w:ascii="Calibri" w:hAnsi="Calibri" w:cs="Calibri"/>
                <w:sz w:val="24"/>
                <w:szCs w:val="24"/>
              </w:rPr>
              <w:t>– Wed</w:t>
            </w:r>
            <w:r w:rsidRPr="7EA14F25" w:rsidR="0A34081A">
              <w:rPr>
                <w:rFonts w:ascii="Calibri" w:hAnsi="Calibri" w:cs="Calibri"/>
                <w:sz w:val="24"/>
                <w:szCs w:val="24"/>
              </w:rPr>
              <w:t xml:space="preserve"> 11</w:t>
            </w:r>
            <w:r w:rsidRPr="7EA14F25" w:rsidR="0A34081A">
              <w:rPr>
                <w:rFonts w:ascii="Calibri" w:hAnsi="Calibri" w:cs="Calibri"/>
                <w:sz w:val="24"/>
                <w:szCs w:val="24"/>
                <w:vertAlign w:val="superscript"/>
              </w:rPr>
              <w:t>th</w:t>
            </w:r>
            <w:r w:rsidRPr="7EA14F25" w:rsidR="0A34081A">
              <w:rPr>
                <w:rFonts w:ascii="Calibri" w:hAnsi="Calibri" w:cs="Calibri"/>
                <w:sz w:val="24"/>
                <w:szCs w:val="24"/>
              </w:rPr>
              <w:t xml:space="preserve"> March 2026,</w:t>
            </w:r>
            <w:r w:rsidRPr="7EA14F25" w:rsidR="2AE2F2B0">
              <w:rPr>
                <w:rFonts w:ascii="Calibri" w:hAnsi="Calibri" w:cs="Calibri"/>
                <w:sz w:val="24"/>
                <w:szCs w:val="24"/>
              </w:rPr>
              <w:t xml:space="preserve"> Oxford Rugby Clu</w:t>
            </w:r>
            <w:r w:rsidRPr="7EA14F25" w:rsidR="2AE2F2B0">
              <w:rPr>
                <w:rFonts w:ascii="Calibri" w:hAnsi="Calibri" w:cs="Calibri"/>
                <w:sz w:val="24"/>
                <w:szCs w:val="24"/>
              </w:rPr>
              <w:t>b</w:t>
            </w:r>
            <w:r w:rsidRPr="7EA14F25" w:rsidR="0EB3D022">
              <w:rPr>
                <w:rFonts w:ascii="Calibri" w:hAnsi="Calibri" w:cs="Calibri"/>
                <w:sz w:val="24"/>
                <w:szCs w:val="24"/>
              </w:rPr>
              <w:t xml:space="preserve"> at 7.30pm</w:t>
            </w:r>
          </w:p>
          <w:p w:rsidR="6CBCC694" w:rsidP="6CBCC694" w:rsidRDefault="6CBCC694" w14:paraId="392C4F59" w14:textId="0D7CB55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49" w:type="dxa"/>
            <w:tcMar/>
          </w:tcPr>
          <w:p w:rsidR="6CBCC694" w:rsidP="6CBCC694" w:rsidRDefault="6CBCC694" w14:paraId="3E840FB5" w14:textId="2E8ED211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:rsidR="76D8CF7B" w:rsidP="7EA14F25" w:rsidRDefault="76D8CF7B" w14:paraId="73326ACE" w14:textId="532D9A58">
      <w:pPr>
        <w:pStyle w:val="Normal"/>
        <w:jc w:val="center"/>
        <w:rPr>
          <w:b w:val="1"/>
          <w:bCs w:val="1"/>
          <w:sz w:val="32"/>
          <w:szCs w:val="32"/>
        </w:rPr>
      </w:pPr>
    </w:p>
    <w:p w:rsidR="76D8CF7B" w:rsidP="76D8CF7B" w:rsidRDefault="76D8CF7B" w14:paraId="5DDDA1F2" w14:textId="6368C9A1">
      <w:pPr>
        <w:jc w:val="center"/>
        <w:rPr>
          <w:b w:val="1"/>
          <w:bCs w:val="1"/>
          <w:sz w:val="32"/>
          <w:szCs w:val="32"/>
        </w:rPr>
      </w:pPr>
    </w:p>
    <w:sectPr w:rsidRPr="00094BDC" w:rsidR="00094BDC" w:rsidSect="00094BDC">
      <w:pgSz w:w="11906" w:h="16838" w:orient="portrait"/>
      <w:pgMar w:top="1191" w:right="1191" w:bottom="119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Nfg2WmhzkkJf38" int2:id="PpouOi70">
      <int2:state int2:type="spell" int2:value="Rejected"/>
    </int2:textHash>
    <int2:textHash int2:hashCode="jKumGjRRxRccpY" int2:id="j0sXDIMd">
      <int2:state int2:type="spell" int2:value="Rejected"/>
    </int2:textHash>
    <int2:bookmark int2:bookmarkName="_Int_qDnn2mJw" int2:invalidationBookmarkName="" int2:hashCode="RoHRJMxsS3O6q/" int2:id="2fYNQNqd">
      <int2:state int2:type="style" int2:value="Rejected"/>
    </int2:bookmark>
    <int2:bookmark int2:bookmarkName="_Int_Rkgv6Nul" int2:invalidationBookmarkName="" int2:hashCode="RoHRJMxsS3O6q/" int2:id="s8kJ86oM">
      <int2:state int2:type="style" int2:value="Rejected"/>
    </int2:bookmark>
    <int2:bookmark int2:bookmarkName="_Int_vEEqYOXt" int2:invalidationBookmarkName="" int2:hashCode="RoHRJMxsS3O6q/" int2:id="5HOL4PJi">
      <int2:state int2:type="style" int2:value="Rejected"/>
    </int2:bookmark>
    <int2:bookmark int2:bookmarkName="_Int_pPcRrwYx" int2:invalidationBookmarkName="" int2:hashCode="hDTrLH8F14Igpm" int2:id="joipqB0D">
      <int2:state int2:type="style" int2:value="Rejected"/>
    </int2:bookmark>
    <int2:bookmark int2:bookmarkName="_Int_A4D5tGbi" int2:invalidationBookmarkName="" int2:hashCode="RoHRJMxsS3O6q/" int2:id="g7byeTfa">
      <int2:state int2:type="style" int2:value="Rejected"/>
    </int2:bookmark>
    <int2:bookmark int2:bookmarkName="_Int_cBFmxtRp" int2:invalidationBookmarkName="" int2:hashCode="RoHRJMxsS3O6q/" int2:id="Oe908AYo">
      <int2:state int2:type="style" int2:value="Rejected"/>
    </int2:bookmark>
    <int2:bookmark int2:bookmarkName="_Int_3KlzmJMJ" int2:invalidationBookmarkName="" int2:hashCode="RoHRJMxsS3O6q/" int2:id="5L13wKPa">
      <int2:state int2:type="style" int2:value="Rejected"/>
    </int2:bookmark>
    <int2:bookmark int2:bookmarkName="_Int_fmPZOclI" int2:invalidationBookmarkName="" int2:hashCode="RoHRJMxsS3O6q/" int2:id="f9mTdGlR">
      <int2:state int2:type="style" int2:value="Rejected"/>
    </int2:bookmark>
    <int2:bookmark int2:bookmarkName="_Int_j7uZjcmK" int2:invalidationBookmarkName="" int2:hashCode="+hy8M85sF9u9T4" int2:id="37rNfHcq">
      <int2:state int2:type="style" int2:value="Rejected"/>
    </int2:bookmark>
    <int2:bookmark int2:bookmarkName="_Int_csmuua3p" int2:invalidationBookmarkName="" int2:hashCode="RoHRJMxsS3O6q/" int2:id="FBllBStP">
      <int2:state int2:type="style" int2:value="Rejected"/>
    </int2:bookmark>
    <int2:bookmark int2:bookmarkName="_Int_lvLx4RbV" int2:invalidationBookmarkName="" int2:hashCode="RoHRJMxsS3O6q/" int2:id="RImHq7dk">
      <int2:state int2:type="style" int2:value="Rejected"/>
    </int2:bookmark>
    <int2:bookmark int2:bookmarkName="_Int_WZakZUcA" int2:invalidationBookmarkName="" int2:hashCode="RoHRJMxsS3O6q/" int2:id="MsiUsWqw">
      <int2:state int2:type="style" int2:value="Rejected"/>
    </int2:bookmark>
    <int2:bookmark int2:bookmarkName="_Int_CepOr8Kd" int2:invalidationBookmarkName="" int2:hashCode="RoHRJMxsS3O6q/" int2:id="0eOJeLyY">
      <int2:state int2:type="style" int2:value="Rejected"/>
    </int2:bookmark>
    <int2:bookmark int2:bookmarkName="_Int_s1DrW8xW" int2:invalidationBookmarkName="" int2:hashCode="RoHRJMxsS3O6q/" int2:id="BcOrtQPR">
      <int2:state int2:type="style" int2:value="Rejected"/>
    </int2:bookmark>
    <int2:bookmark int2:bookmarkName="_Int_V7sB6YGe" int2:invalidationBookmarkName="" int2:hashCode="RoHRJMxsS3O6q/" int2:id="6j2V9HG6">
      <int2:state int2:type="style" int2:value="Rejected"/>
    </int2:bookmark>
    <int2:bookmark int2:bookmarkName="_Int_VRJHTJZG" int2:invalidationBookmarkName="" int2:hashCode="RoHRJMxsS3O6q/" int2:id="tV0407fD">
      <int2:state int2:type="style" int2:value="Rejected"/>
    </int2:bookmark>
    <int2:bookmark int2:bookmarkName="_Int_lBzJFVji" int2:invalidationBookmarkName="" int2:hashCode="X+T/RLmgqiy6lO" int2:id="7aJ6VthH">
      <int2:state int2:type="style" int2:value="Rejected"/>
    </int2:bookmark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4ecdff3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4BDC"/>
    <w:rsid w:val="000034AF"/>
    <w:rsid w:val="00030CBB"/>
    <w:rsid w:val="00031118"/>
    <w:rsid w:val="000666DD"/>
    <w:rsid w:val="0009466C"/>
    <w:rsid w:val="00094BDC"/>
    <w:rsid w:val="000C119D"/>
    <w:rsid w:val="000D50F7"/>
    <w:rsid w:val="000F3A33"/>
    <w:rsid w:val="00124E54"/>
    <w:rsid w:val="001427B8"/>
    <w:rsid w:val="0014589B"/>
    <w:rsid w:val="00162DA9"/>
    <w:rsid w:val="001807BF"/>
    <w:rsid w:val="00186125"/>
    <w:rsid w:val="001B52AA"/>
    <w:rsid w:val="001F00B1"/>
    <w:rsid w:val="001F6D48"/>
    <w:rsid w:val="00236FDD"/>
    <w:rsid w:val="00244BD8"/>
    <w:rsid w:val="002461DC"/>
    <w:rsid w:val="002727E0"/>
    <w:rsid w:val="00284FAC"/>
    <w:rsid w:val="002E12AE"/>
    <w:rsid w:val="002E2CC1"/>
    <w:rsid w:val="002F2FDA"/>
    <w:rsid w:val="002F67E0"/>
    <w:rsid w:val="00342BE2"/>
    <w:rsid w:val="00345CB9"/>
    <w:rsid w:val="00357138"/>
    <w:rsid w:val="00360AB5"/>
    <w:rsid w:val="00363A2E"/>
    <w:rsid w:val="0038718F"/>
    <w:rsid w:val="00387B71"/>
    <w:rsid w:val="00390794"/>
    <w:rsid w:val="00395F3A"/>
    <w:rsid w:val="0039747F"/>
    <w:rsid w:val="003A3AF0"/>
    <w:rsid w:val="003B0405"/>
    <w:rsid w:val="003B59D5"/>
    <w:rsid w:val="003C2DA6"/>
    <w:rsid w:val="003D6970"/>
    <w:rsid w:val="003D6D7E"/>
    <w:rsid w:val="003F7579"/>
    <w:rsid w:val="0041348B"/>
    <w:rsid w:val="00423A51"/>
    <w:rsid w:val="00424E22"/>
    <w:rsid w:val="00447F50"/>
    <w:rsid w:val="00451B1F"/>
    <w:rsid w:val="004B22DB"/>
    <w:rsid w:val="004B544F"/>
    <w:rsid w:val="004C04F0"/>
    <w:rsid w:val="004F2B9C"/>
    <w:rsid w:val="004F3028"/>
    <w:rsid w:val="004F6E5A"/>
    <w:rsid w:val="00505A69"/>
    <w:rsid w:val="00505DFA"/>
    <w:rsid w:val="00514485"/>
    <w:rsid w:val="00521A80"/>
    <w:rsid w:val="0054250E"/>
    <w:rsid w:val="005672E0"/>
    <w:rsid w:val="005877FE"/>
    <w:rsid w:val="00592E26"/>
    <w:rsid w:val="005A39A4"/>
    <w:rsid w:val="005B54F3"/>
    <w:rsid w:val="005C2E31"/>
    <w:rsid w:val="005E1C91"/>
    <w:rsid w:val="005E477E"/>
    <w:rsid w:val="005E6D78"/>
    <w:rsid w:val="00600FC1"/>
    <w:rsid w:val="00626FA3"/>
    <w:rsid w:val="00643385"/>
    <w:rsid w:val="00651520"/>
    <w:rsid w:val="00667322"/>
    <w:rsid w:val="006773E7"/>
    <w:rsid w:val="006D213A"/>
    <w:rsid w:val="006E6410"/>
    <w:rsid w:val="006E7156"/>
    <w:rsid w:val="00703048"/>
    <w:rsid w:val="007114E6"/>
    <w:rsid w:val="00742E78"/>
    <w:rsid w:val="007445E4"/>
    <w:rsid w:val="00751C06"/>
    <w:rsid w:val="007547D6"/>
    <w:rsid w:val="00762341"/>
    <w:rsid w:val="00774154"/>
    <w:rsid w:val="00786DC9"/>
    <w:rsid w:val="007979D0"/>
    <w:rsid w:val="00797DD1"/>
    <w:rsid w:val="007C4527"/>
    <w:rsid w:val="007D089B"/>
    <w:rsid w:val="007D4753"/>
    <w:rsid w:val="007D7D79"/>
    <w:rsid w:val="007F7125"/>
    <w:rsid w:val="007F73FB"/>
    <w:rsid w:val="00802079"/>
    <w:rsid w:val="0080333B"/>
    <w:rsid w:val="00814BF9"/>
    <w:rsid w:val="00815E6A"/>
    <w:rsid w:val="008166AF"/>
    <w:rsid w:val="00822C66"/>
    <w:rsid w:val="00851FBC"/>
    <w:rsid w:val="00861EFE"/>
    <w:rsid w:val="00872D6E"/>
    <w:rsid w:val="008777DB"/>
    <w:rsid w:val="0088DA06"/>
    <w:rsid w:val="008A05EE"/>
    <w:rsid w:val="008B1114"/>
    <w:rsid w:val="008B2266"/>
    <w:rsid w:val="008B2A64"/>
    <w:rsid w:val="008C1362"/>
    <w:rsid w:val="008E789E"/>
    <w:rsid w:val="008F02BA"/>
    <w:rsid w:val="009051BF"/>
    <w:rsid w:val="0090599B"/>
    <w:rsid w:val="009232EA"/>
    <w:rsid w:val="00941646"/>
    <w:rsid w:val="00951778"/>
    <w:rsid w:val="00951932"/>
    <w:rsid w:val="00952622"/>
    <w:rsid w:val="009549DE"/>
    <w:rsid w:val="009604A5"/>
    <w:rsid w:val="00962474"/>
    <w:rsid w:val="009652EA"/>
    <w:rsid w:val="00974FDF"/>
    <w:rsid w:val="009919E6"/>
    <w:rsid w:val="00997C42"/>
    <w:rsid w:val="009B3B99"/>
    <w:rsid w:val="009E021A"/>
    <w:rsid w:val="009F66FF"/>
    <w:rsid w:val="00A0173D"/>
    <w:rsid w:val="00A0316F"/>
    <w:rsid w:val="00A31F32"/>
    <w:rsid w:val="00A405A1"/>
    <w:rsid w:val="00A431CD"/>
    <w:rsid w:val="00A61752"/>
    <w:rsid w:val="00A75458"/>
    <w:rsid w:val="00A82536"/>
    <w:rsid w:val="00AB1847"/>
    <w:rsid w:val="00AB601C"/>
    <w:rsid w:val="00AF39B6"/>
    <w:rsid w:val="00B019A9"/>
    <w:rsid w:val="00B22AD3"/>
    <w:rsid w:val="00B32EFA"/>
    <w:rsid w:val="00B83187"/>
    <w:rsid w:val="00B864E6"/>
    <w:rsid w:val="00B91921"/>
    <w:rsid w:val="00BD055C"/>
    <w:rsid w:val="00C00E98"/>
    <w:rsid w:val="00C26448"/>
    <w:rsid w:val="00C27187"/>
    <w:rsid w:val="00C402FA"/>
    <w:rsid w:val="00C40868"/>
    <w:rsid w:val="00C57788"/>
    <w:rsid w:val="00C80D84"/>
    <w:rsid w:val="00C8242D"/>
    <w:rsid w:val="00C946E9"/>
    <w:rsid w:val="00C95268"/>
    <w:rsid w:val="00CA1B14"/>
    <w:rsid w:val="00CA4EB8"/>
    <w:rsid w:val="00CB6B12"/>
    <w:rsid w:val="00CC1D7A"/>
    <w:rsid w:val="00CD5CB7"/>
    <w:rsid w:val="00CF1C80"/>
    <w:rsid w:val="00CF7B41"/>
    <w:rsid w:val="00D150B8"/>
    <w:rsid w:val="00D207CB"/>
    <w:rsid w:val="00D40F84"/>
    <w:rsid w:val="00D5110C"/>
    <w:rsid w:val="00D57594"/>
    <w:rsid w:val="00D626DC"/>
    <w:rsid w:val="00D6341B"/>
    <w:rsid w:val="00D66BD2"/>
    <w:rsid w:val="00D67216"/>
    <w:rsid w:val="00D754D5"/>
    <w:rsid w:val="00D76F23"/>
    <w:rsid w:val="00D83E02"/>
    <w:rsid w:val="00DA1BF7"/>
    <w:rsid w:val="00DA33E5"/>
    <w:rsid w:val="00DA73A6"/>
    <w:rsid w:val="00DB098E"/>
    <w:rsid w:val="00DC61EC"/>
    <w:rsid w:val="00DE1B8C"/>
    <w:rsid w:val="00DF2BF7"/>
    <w:rsid w:val="00DF52D3"/>
    <w:rsid w:val="00DF54CD"/>
    <w:rsid w:val="00E02186"/>
    <w:rsid w:val="00E24341"/>
    <w:rsid w:val="00E306E1"/>
    <w:rsid w:val="00E32272"/>
    <w:rsid w:val="00E37386"/>
    <w:rsid w:val="00E54704"/>
    <w:rsid w:val="00E857F1"/>
    <w:rsid w:val="00ED12FA"/>
    <w:rsid w:val="00ED19A9"/>
    <w:rsid w:val="00ED7F3C"/>
    <w:rsid w:val="00EF507E"/>
    <w:rsid w:val="00EF6A75"/>
    <w:rsid w:val="00EF6D81"/>
    <w:rsid w:val="00F12355"/>
    <w:rsid w:val="00F178C2"/>
    <w:rsid w:val="00F534A9"/>
    <w:rsid w:val="00FA0D6A"/>
    <w:rsid w:val="00FA21AC"/>
    <w:rsid w:val="00FC47AB"/>
    <w:rsid w:val="00FD394E"/>
    <w:rsid w:val="00FE6F4E"/>
    <w:rsid w:val="00FF71AB"/>
    <w:rsid w:val="010C2FE9"/>
    <w:rsid w:val="012424B7"/>
    <w:rsid w:val="0127B11F"/>
    <w:rsid w:val="012E6EA4"/>
    <w:rsid w:val="013C3E03"/>
    <w:rsid w:val="0164A0B5"/>
    <w:rsid w:val="01E6ADC8"/>
    <w:rsid w:val="01FEECE2"/>
    <w:rsid w:val="01FF7BBF"/>
    <w:rsid w:val="020A9DEB"/>
    <w:rsid w:val="0226EB65"/>
    <w:rsid w:val="02342E17"/>
    <w:rsid w:val="02494A82"/>
    <w:rsid w:val="025FB553"/>
    <w:rsid w:val="02A60395"/>
    <w:rsid w:val="02A77A4B"/>
    <w:rsid w:val="02C77796"/>
    <w:rsid w:val="02D30459"/>
    <w:rsid w:val="02F1314A"/>
    <w:rsid w:val="0304784A"/>
    <w:rsid w:val="030A06EE"/>
    <w:rsid w:val="031C5819"/>
    <w:rsid w:val="0333F585"/>
    <w:rsid w:val="034DDF3B"/>
    <w:rsid w:val="0393215E"/>
    <w:rsid w:val="03C32238"/>
    <w:rsid w:val="03EB9CA0"/>
    <w:rsid w:val="04088A8D"/>
    <w:rsid w:val="045A8F80"/>
    <w:rsid w:val="04893C04"/>
    <w:rsid w:val="049097A2"/>
    <w:rsid w:val="049D4CA5"/>
    <w:rsid w:val="04EAA117"/>
    <w:rsid w:val="04F221CF"/>
    <w:rsid w:val="050375EA"/>
    <w:rsid w:val="052DDBA1"/>
    <w:rsid w:val="0548F2FB"/>
    <w:rsid w:val="05755B2A"/>
    <w:rsid w:val="057E5E77"/>
    <w:rsid w:val="05A1BB8B"/>
    <w:rsid w:val="05A9DFAC"/>
    <w:rsid w:val="05CB6CA4"/>
    <w:rsid w:val="0609E865"/>
    <w:rsid w:val="063D4F3F"/>
    <w:rsid w:val="0648FFE3"/>
    <w:rsid w:val="06498C70"/>
    <w:rsid w:val="064DAFF0"/>
    <w:rsid w:val="06604356"/>
    <w:rsid w:val="0695B03D"/>
    <w:rsid w:val="06B0F0F1"/>
    <w:rsid w:val="06C587DC"/>
    <w:rsid w:val="06E5A920"/>
    <w:rsid w:val="0720F5B3"/>
    <w:rsid w:val="072788A9"/>
    <w:rsid w:val="072F0741"/>
    <w:rsid w:val="073B6C43"/>
    <w:rsid w:val="076B4AE4"/>
    <w:rsid w:val="07AE196E"/>
    <w:rsid w:val="07B794E5"/>
    <w:rsid w:val="07E2FE3C"/>
    <w:rsid w:val="082EEEE8"/>
    <w:rsid w:val="08359BFD"/>
    <w:rsid w:val="087AC075"/>
    <w:rsid w:val="08D51459"/>
    <w:rsid w:val="08D86070"/>
    <w:rsid w:val="08FCD004"/>
    <w:rsid w:val="094CAE72"/>
    <w:rsid w:val="097F07B2"/>
    <w:rsid w:val="09BB7565"/>
    <w:rsid w:val="0A34081A"/>
    <w:rsid w:val="0A3A81BA"/>
    <w:rsid w:val="0A5FF91F"/>
    <w:rsid w:val="0A7F9D9D"/>
    <w:rsid w:val="0AC2CC7C"/>
    <w:rsid w:val="0AC45A5B"/>
    <w:rsid w:val="0AD24877"/>
    <w:rsid w:val="0AF13BCB"/>
    <w:rsid w:val="0B29E5AB"/>
    <w:rsid w:val="0BB240F9"/>
    <w:rsid w:val="0BF5F566"/>
    <w:rsid w:val="0C51BD39"/>
    <w:rsid w:val="0C6B4435"/>
    <w:rsid w:val="0C6D02AB"/>
    <w:rsid w:val="0C6EE9C0"/>
    <w:rsid w:val="0CB52883"/>
    <w:rsid w:val="0CF456BC"/>
    <w:rsid w:val="0D12DA9E"/>
    <w:rsid w:val="0D151B77"/>
    <w:rsid w:val="0D1B0717"/>
    <w:rsid w:val="0DB1DFE7"/>
    <w:rsid w:val="0DF691BE"/>
    <w:rsid w:val="0E015BC9"/>
    <w:rsid w:val="0E1D4588"/>
    <w:rsid w:val="0E519505"/>
    <w:rsid w:val="0E682DBC"/>
    <w:rsid w:val="0E6A525F"/>
    <w:rsid w:val="0EB3D022"/>
    <w:rsid w:val="0EB8E9E6"/>
    <w:rsid w:val="0EBB2C9B"/>
    <w:rsid w:val="0ED886AF"/>
    <w:rsid w:val="0ED9A9EB"/>
    <w:rsid w:val="0EE8E15D"/>
    <w:rsid w:val="0F04705F"/>
    <w:rsid w:val="0F358BE9"/>
    <w:rsid w:val="0F7D0967"/>
    <w:rsid w:val="0F99CFFA"/>
    <w:rsid w:val="0FAA42C6"/>
    <w:rsid w:val="0FDEC12B"/>
    <w:rsid w:val="1003ED09"/>
    <w:rsid w:val="1016DD98"/>
    <w:rsid w:val="101E177D"/>
    <w:rsid w:val="10397AC0"/>
    <w:rsid w:val="1044634A"/>
    <w:rsid w:val="105DA33B"/>
    <w:rsid w:val="105E02CE"/>
    <w:rsid w:val="10782517"/>
    <w:rsid w:val="107BAE7F"/>
    <w:rsid w:val="10867A11"/>
    <w:rsid w:val="10906514"/>
    <w:rsid w:val="109A61B6"/>
    <w:rsid w:val="10EA5FC1"/>
    <w:rsid w:val="1121C306"/>
    <w:rsid w:val="113266DD"/>
    <w:rsid w:val="1160DF34"/>
    <w:rsid w:val="117C69F8"/>
    <w:rsid w:val="11B16F09"/>
    <w:rsid w:val="11BE06AA"/>
    <w:rsid w:val="127F1AD8"/>
    <w:rsid w:val="128E97E2"/>
    <w:rsid w:val="129C16F0"/>
    <w:rsid w:val="129FEB49"/>
    <w:rsid w:val="12B01876"/>
    <w:rsid w:val="12BA2F6D"/>
    <w:rsid w:val="12D9471F"/>
    <w:rsid w:val="131560DA"/>
    <w:rsid w:val="131B79CB"/>
    <w:rsid w:val="135C278A"/>
    <w:rsid w:val="13675576"/>
    <w:rsid w:val="139D2223"/>
    <w:rsid w:val="13CD6375"/>
    <w:rsid w:val="13DC1F6A"/>
    <w:rsid w:val="1414F98C"/>
    <w:rsid w:val="1421F19C"/>
    <w:rsid w:val="14830565"/>
    <w:rsid w:val="148AF97F"/>
    <w:rsid w:val="1497CD52"/>
    <w:rsid w:val="14A8602C"/>
    <w:rsid w:val="14B0A8DB"/>
    <w:rsid w:val="14CF58D9"/>
    <w:rsid w:val="150D0133"/>
    <w:rsid w:val="160E7D5B"/>
    <w:rsid w:val="162655EB"/>
    <w:rsid w:val="16301AE7"/>
    <w:rsid w:val="16393EAC"/>
    <w:rsid w:val="1658779E"/>
    <w:rsid w:val="1687560F"/>
    <w:rsid w:val="16B2D43E"/>
    <w:rsid w:val="16F191F3"/>
    <w:rsid w:val="17197093"/>
    <w:rsid w:val="17729E2E"/>
    <w:rsid w:val="17881F30"/>
    <w:rsid w:val="1793D1B5"/>
    <w:rsid w:val="17C00B09"/>
    <w:rsid w:val="17D21110"/>
    <w:rsid w:val="17E18868"/>
    <w:rsid w:val="18391F69"/>
    <w:rsid w:val="188BD1C1"/>
    <w:rsid w:val="1899565E"/>
    <w:rsid w:val="189CFDC6"/>
    <w:rsid w:val="18DE4A17"/>
    <w:rsid w:val="18FC789F"/>
    <w:rsid w:val="1980EC9A"/>
    <w:rsid w:val="199A9DD4"/>
    <w:rsid w:val="19A0E9A3"/>
    <w:rsid w:val="1A4E97BF"/>
    <w:rsid w:val="1A718B51"/>
    <w:rsid w:val="1A7227BE"/>
    <w:rsid w:val="1AAC16CD"/>
    <w:rsid w:val="1ADE6042"/>
    <w:rsid w:val="1AE8C288"/>
    <w:rsid w:val="1B1A1BFA"/>
    <w:rsid w:val="1B1DF4DE"/>
    <w:rsid w:val="1B482BA2"/>
    <w:rsid w:val="1B4FFA58"/>
    <w:rsid w:val="1B646E4F"/>
    <w:rsid w:val="1BBA7744"/>
    <w:rsid w:val="1BE6D7AA"/>
    <w:rsid w:val="1C618DAC"/>
    <w:rsid w:val="1C632DFD"/>
    <w:rsid w:val="1C8518B8"/>
    <w:rsid w:val="1C859ECD"/>
    <w:rsid w:val="1CA21246"/>
    <w:rsid w:val="1CA70463"/>
    <w:rsid w:val="1CAAF1C0"/>
    <w:rsid w:val="1CBF91EB"/>
    <w:rsid w:val="1CD401FC"/>
    <w:rsid w:val="1CF47612"/>
    <w:rsid w:val="1D0AE0B9"/>
    <w:rsid w:val="1D473C39"/>
    <w:rsid w:val="1D5E5AD2"/>
    <w:rsid w:val="1DA31DF8"/>
    <w:rsid w:val="1DB72589"/>
    <w:rsid w:val="1DB901E2"/>
    <w:rsid w:val="1DB93F12"/>
    <w:rsid w:val="1DC0DE12"/>
    <w:rsid w:val="1DC9453F"/>
    <w:rsid w:val="1DE447C1"/>
    <w:rsid w:val="1E047294"/>
    <w:rsid w:val="1E948A1E"/>
    <w:rsid w:val="1EFD28CD"/>
    <w:rsid w:val="1F0645CD"/>
    <w:rsid w:val="1F4F3C48"/>
    <w:rsid w:val="1F7EF1F8"/>
    <w:rsid w:val="1FAFE778"/>
    <w:rsid w:val="1FEF50C6"/>
    <w:rsid w:val="2013E63E"/>
    <w:rsid w:val="20B3145D"/>
    <w:rsid w:val="20C96126"/>
    <w:rsid w:val="20E63F75"/>
    <w:rsid w:val="20E6AC41"/>
    <w:rsid w:val="21368F54"/>
    <w:rsid w:val="21580FC5"/>
    <w:rsid w:val="2169A346"/>
    <w:rsid w:val="217991DA"/>
    <w:rsid w:val="21BCA38B"/>
    <w:rsid w:val="21BF7520"/>
    <w:rsid w:val="21C93075"/>
    <w:rsid w:val="21E2D938"/>
    <w:rsid w:val="2220F619"/>
    <w:rsid w:val="22466ABA"/>
    <w:rsid w:val="225C0722"/>
    <w:rsid w:val="22950E56"/>
    <w:rsid w:val="22A47DB6"/>
    <w:rsid w:val="22EC13CA"/>
    <w:rsid w:val="230D38B6"/>
    <w:rsid w:val="231912D6"/>
    <w:rsid w:val="233C1586"/>
    <w:rsid w:val="2387F368"/>
    <w:rsid w:val="238BAC19"/>
    <w:rsid w:val="23917317"/>
    <w:rsid w:val="23A1A639"/>
    <w:rsid w:val="23ADDCB2"/>
    <w:rsid w:val="23D033D1"/>
    <w:rsid w:val="23E5F5AF"/>
    <w:rsid w:val="23FB84E2"/>
    <w:rsid w:val="240E1ECA"/>
    <w:rsid w:val="2430E83B"/>
    <w:rsid w:val="24387F38"/>
    <w:rsid w:val="247444D7"/>
    <w:rsid w:val="24974F24"/>
    <w:rsid w:val="255AC3CC"/>
    <w:rsid w:val="256E4FD3"/>
    <w:rsid w:val="2572C2E4"/>
    <w:rsid w:val="259E57B5"/>
    <w:rsid w:val="25A466C4"/>
    <w:rsid w:val="25D4EB09"/>
    <w:rsid w:val="25F6986F"/>
    <w:rsid w:val="2617AD1D"/>
    <w:rsid w:val="263BAB7B"/>
    <w:rsid w:val="264893F4"/>
    <w:rsid w:val="26778178"/>
    <w:rsid w:val="269ECA00"/>
    <w:rsid w:val="26B2AE1D"/>
    <w:rsid w:val="26B403F2"/>
    <w:rsid w:val="26FC19C5"/>
    <w:rsid w:val="2720F08E"/>
    <w:rsid w:val="273B09A4"/>
    <w:rsid w:val="27598317"/>
    <w:rsid w:val="2760386B"/>
    <w:rsid w:val="2776542B"/>
    <w:rsid w:val="278F075B"/>
    <w:rsid w:val="27B9ED28"/>
    <w:rsid w:val="27EC188B"/>
    <w:rsid w:val="284580EC"/>
    <w:rsid w:val="285C55B5"/>
    <w:rsid w:val="286BFE48"/>
    <w:rsid w:val="2878DE15"/>
    <w:rsid w:val="287FC770"/>
    <w:rsid w:val="289E7F52"/>
    <w:rsid w:val="28BA68E0"/>
    <w:rsid w:val="28D257E9"/>
    <w:rsid w:val="28D551E0"/>
    <w:rsid w:val="28E7E937"/>
    <w:rsid w:val="29428E79"/>
    <w:rsid w:val="29458BB6"/>
    <w:rsid w:val="296DBD39"/>
    <w:rsid w:val="297C9359"/>
    <w:rsid w:val="298131CC"/>
    <w:rsid w:val="29A4E9B4"/>
    <w:rsid w:val="29A6C72A"/>
    <w:rsid w:val="29DADBDA"/>
    <w:rsid w:val="2A01EE32"/>
    <w:rsid w:val="2A0A06AB"/>
    <w:rsid w:val="2A285EF7"/>
    <w:rsid w:val="2A98D713"/>
    <w:rsid w:val="2ABA59FD"/>
    <w:rsid w:val="2AE2F2B0"/>
    <w:rsid w:val="2AFCE389"/>
    <w:rsid w:val="2B0A3423"/>
    <w:rsid w:val="2B4F4E79"/>
    <w:rsid w:val="2B933028"/>
    <w:rsid w:val="2B97D408"/>
    <w:rsid w:val="2BAB834F"/>
    <w:rsid w:val="2BB7BF2E"/>
    <w:rsid w:val="2BEE92D6"/>
    <w:rsid w:val="2BFB5BFC"/>
    <w:rsid w:val="2C06D378"/>
    <w:rsid w:val="2C1BE8B6"/>
    <w:rsid w:val="2C2D8538"/>
    <w:rsid w:val="2CB18D61"/>
    <w:rsid w:val="2CB61CF3"/>
    <w:rsid w:val="2CBCA4EA"/>
    <w:rsid w:val="2CE78A26"/>
    <w:rsid w:val="2CF92255"/>
    <w:rsid w:val="2CFD677C"/>
    <w:rsid w:val="2D59B4A9"/>
    <w:rsid w:val="2D5BD77D"/>
    <w:rsid w:val="2D5DB8E8"/>
    <w:rsid w:val="2DAE393E"/>
    <w:rsid w:val="2DDAB21B"/>
    <w:rsid w:val="2E2AA311"/>
    <w:rsid w:val="2E313C27"/>
    <w:rsid w:val="2E31977E"/>
    <w:rsid w:val="2E4FC8C3"/>
    <w:rsid w:val="2E5D5D54"/>
    <w:rsid w:val="2E87B7EA"/>
    <w:rsid w:val="2E8EA12D"/>
    <w:rsid w:val="2ED4EC32"/>
    <w:rsid w:val="2F0E0A56"/>
    <w:rsid w:val="2F1D21EB"/>
    <w:rsid w:val="2F331349"/>
    <w:rsid w:val="2F46AFC7"/>
    <w:rsid w:val="2F4C6FFC"/>
    <w:rsid w:val="2F6C60C6"/>
    <w:rsid w:val="2F74DC3D"/>
    <w:rsid w:val="2FD5BDA0"/>
    <w:rsid w:val="3008070F"/>
    <w:rsid w:val="3016963B"/>
    <w:rsid w:val="3026505F"/>
    <w:rsid w:val="3029756E"/>
    <w:rsid w:val="303BF486"/>
    <w:rsid w:val="30593846"/>
    <w:rsid w:val="31188B87"/>
    <w:rsid w:val="3161FCF7"/>
    <w:rsid w:val="31684726"/>
    <w:rsid w:val="31BAA438"/>
    <w:rsid w:val="31C706B6"/>
    <w:rsid w:val="31CD9692"/>
    <w:rsid w:val="3214A809"/>
    <w:rsid w:val="322342AD"/>
    <w:rsid w:val="32271F04"/>
    <w:rsid w:val="322A870E"/>
    <w:rsid w:val="323DD721"/>
    <w:rsid w:val="324D8140"/>
    <w:rsid w:val="32B50802"/>
    <w:rsid w:val="32C2BB0D"/>
    <w:rsid w:val="32DE1156"/>
    <w:rsid w:val="32FF962F"/>
    <w:rsid w:val="3320EDD1"/>
    <w:rsid w:val="3368D449"/>
    <w:rsid w:val="336C6BE1"/>
    <w:rsid w:val="33746897"/>
    <w:rsid w:val="33CA64C7"/>
    <w:rsid w:val="33CA98BE"/>
    <w:rsid w:val="33D850B2"/>
    <w:rsid w:val="33E9826D"/>
    <w:rsid w:val="346DE219"/>
    <w:rsid w:val="3472D7FA"/>
    <w:rsid w:val="3491ADC2"/>
    <w:rsid w:val="34C9A779"/>
    <w:rsid w:val="35463DEA"/>
    <w:rsid w:val="355525F3"/>
    <w:rsid w:val="3567371C"/>
    <w:rsid w:val="35892308"/>
    <w:rsid w:val="359C4E81"/>
    <w:rsid w:val="35B414D8"/>
    <w:rsid w:val="364B44DC"/>
    <w:rsid w:val="36572EA7"/>
    <w:rsid w:val="3657CC57"/>
    <w:rsid w:val="366E000C"/>
    <w:rsid w:val="3682C0CD"/>
    <w:rsid w:val="371368D5"/>
    <w:rsid w:val="378A2A86"/>
    <w:rsid w:val="37EC9317"/>
    <w:rsid w:val="3825038B"/>
    <w:rsid w:val="383009DE"/>
    <w:rsid w:val="384BC927"/>
    <w:rsid w:val="38643C90"/>
    <w:rsid w:val="38687BD1"/>
    <w:rsid w:val="388E5DD4"/>
    <w:rsid w:val="38ACA014"/>
    <w:rsid w:val="38E39408"/>
    <w:rsid w:val="390539CE"/>
    <w:rsid w:val="399258DC"/>
    <w:rsid w:val="39C61E7E"/>
    <w:rsid w:val="3A0CF2E0"/>
    <w:rsid w:val="3A33C507"/>
    <w:rsid w:val="3A546AA0"/>
    <w:rsid w:val="3A866219"/>
    <w:rsid w:val="3AFACE1F"/>
    <w:rsid w:val="3B2BEC03"/>
    <w:rsid w:val="3B6D9F33"/>
    <w:rsid w:val="3BAA9819"/>
    <w:rsid w:val="3BAD718E"/>
    <w:rsid w:val="3BC6552E"/>
    <w:rsid w:val="3BE4A501"/>
    <w:rsid w:val="3C04482E"/>
    <w:rsid w:val="3C082113"/>
    <w:rsid w:val="3C2F29B2"/>
    <w:rsid w:val="3C55E3FD"/>
    <w:rsid w:val="3C61F1C3"/>
    <w:rsid w:val="3CB7069F"/>
    <w:rsid w:val="3CC66B29"/>
    <w:rsid w:val="3CD69D43"/>
    <w:rsid w:val="3CD77897"/>
    <w:rsid w:val="3CFC18F0"/>
    <w:rsid w:val="3D089EF5"/>
    <w:rsid w:val="3D103032"/>
    <w:rsid w:val="3DC2F01F"/>
    <w:rsid w:val="3E063E1E"/>
    <w:rsid w:val="3E072EF0"/>
    <w:rsid w:val="3E3B110C"/>
    <w:rsid w:val="3E7F8E33"/>
    <w:rsid w:val="3E884E34"/>
    <w:rsid w:val="3F39DE99"/>
    <w:rsid w:val="3F603E99"/>
    <w:rsid w:val="3F712E86"/>
    <w:rsid w:val="3F943E50"/>
    <w:rsid w:val="3FE35604"/>
    <w:rsid w:val="3FE640E1"/>
    <w:rsid w:val="40171B23"/>
    <w:rsid w:val="40483FE3"/>
    <w:rsid w:val="405ED6C3"/>
    <w:rsid w:val="408FD3A5"/>
    <w:rsid w:val="40CB99DC"/>
    <w:rsid w:val="40F3A525"/>
    <w:rsid w:val="411A0FED"/>
    <w:rsid w:val="414EC8B3"/>
    <w:rsid w:val="41605149"/>
    <w:rsid w:val="41D06E1D"/>
    <w:rsid w:val="41EC8A30"/>
    <w:rsid w:val="41FB3400"/>
    <w:rsid w:val="4233B2EA"/>
    <w:rsid w:val="4243E9CD"/>
    <w:rsid w:val="4250E6F3"/>
    <w:rsid w:val="425F53C9"/>
    <w:rsid w:val="42AAC4D8"/>
    <w:rsid w:val="42C829FB"/>
    <w:rsid w:val="432DC2A4"/>
    <w:rsid w:val="4332E253"/>
    <w:rsid w:val="4342DF66"/>
    <w:rsid w:val="434DB7A9"/>
    <w:rsid w:val="435CCB39"/>
    <w:rsid w:val="435FCA0A"/>
    <w:rsid w:val="4361F216"/>
    <w:rsid w:val="437D30B0"/>
    <w:rsid w:val="4383147D"/>
    <w:rsid w:val="442583C8"/>
    <w:rsid w:val="443C7373"/>
    <w:rsid w:val="4489DDA9"/>
    <w:rsid w:val="44DCB37A"/>
    <w:rsid w:val="451C939A"/>
    <w:rsid w:val="45376517"/>
    <w:rsid w:val="4580DDF5"/>
    <w:rsid w:val="45836660"/>
    <w:rsid w:val="45AB6E32"/>
    <w:rsid w:val="45B14A0E"/>
    <w:rsid w:val="45D56530"/>
    <w:rsid w:val="463F9D09"/>
    <w:rsid w:val="46508386"/>
    <w:rsid w:val="46677985"/>
    <w:rsid w:val="46761A50"/>
    <w:rsid w:val="469E739E"/>
    <w:rsid w:val="46BFAB94"/>
    <w:rsid w:val="46E45ED6"/>
    <w:rsid w:val="47AC74DA"/>
    <w:rsid w:val="482FE695"/>
    <w:rsid w:val="483BD868"/>
    <w:rsid w:val="48459422"/>
    <w:rsid w:val="486ABDE9"/>
    <w:rsid w:val="487E4B85"/>
    <w:rsid w:val="489712C4"/>
    <w:rsid w:val="48AC6DFB"/>
    <w:rsid w:val="48DFAF58"/>
    <w:rsid w:val="495AC52D"/>
    <w:rsid w:val="495C1F4F"/>
    <w:rsid w:val="499D6D18"/>
    <w:rsid w:val="49B4198C"/>
    <w:rsid w:val="49EDFEEC"/>
    <w:rsid w:val="4A03FEC6"/>
    <w:rsid w:val="4A173971"/>
    <w:rsid w:val="4A99C0E5"/>
    <w:rsid w:val="4AA74486"/>
    <w:rsid w:val="4AB021B1"/>
    <w:rsid w:val="4ABFF3E1"/>
    <w:rsid w:val="4B1B1E4A"/>
    <w:rsid w:val="4B31D9BE"/>
    <w:rsid w:val="4B58E728"/>
    <w:rsid w:val="4B75934D"/>
    <w:rsid w:val="4BA3AAF7"/>
    <w:rsid w:val="4BA3FE57"/>
    <w:rsid w:val="4C0BE353"/>
    <w:rsid w:val="4C323014"/>
    <w:rsid w:val="4C4A9D79"/>
    <w:rsid w:val="4C6C020C"/>
    <w:rsid w:val="4C6DD4A9"/>
    <w:rsid w:val="4CBE1C48"/>
    <w:rsid w:val="4CC7F196"/>
    <w:rsid w:val="4CCB8BB5"/>
    <w:rsid w:val="4CF1A8EA"/>
    <w:rsid w:val="4D4042AD"/>
    <w:rsid w:val="4D5F6D96"/>
    <w:rsid w:val="4DB50170"/>
    <w:rsid w:val="4DE64195"/>
    <w:rsid w:val="4DFB0BF2"/>
    <w:rsid w:val="4EF011C2"/>
    <w:rsid w:val="4F906FFC"/>
    <w:rsid w:val="4FCE21BF"/>
    <w:rsid w:val="4FE8ACE2"/>
    <w:rsid w:val="50144F84"/>
    <w:rsid w:val="50156179"/>
    <w:rsid w:val="50273256"/>
    <w:rsid w:val="50422AF2"/>
    <w:rsid w:val="50591888"/>
    <w:rsid w:val="505F7630"/>
    <w:rsid w:val="507EC69E"/>
    <w:rsid w:val="50A65C41"/>
    <w:rsid w:val="50B62BEF"/>
    <w:rsid w:val="50E9BB12"/>
    <w:rsid w:val="5101AFCE"/>
    <w:rsid w:val="516BAC54"/>
    <w:rsid w:val="51BA22E0"/>
    <w:rsid w:val="51BC7152"/>
    <w:rsid w:val="51CDD7B6"/>
    <w:rsid w:val="51F24565"/>
    <w:rsid w:val="52039633"/>
    <w:rsid w:val="5209E091"/>
    <w:rsid w:val="5239E3A2"/>
    <w:rsid w:val="524D0C96"/>
    <w:rsid w:val="526CFD9C"/>
    <w:rsid w:val="52795A47"/>
    <w:rsid w:val="528AA432"/>
    <w:rsid w:val="52951853"/>
    <w:rsid w:val="52956141"/>
    <w:rsid w:val="52A14306"/>
    <w:rsid w:val="52A52639"/>
    <w:rsid w:val="52B793F4"/>
    <w:rsid w:val="52BB290F"/>
    <w:rsid w:val="52D53F12"/>
    <w:rsid w:val="52EF7EDD"/>
    <w:rsid w:val="533F54A2"/>
    <w:rsid w:val="537E4C86"/>
    <w:rsid w:val="53B07791"/>
    <w:rsid w:val="53CAE62F"/>
    <w:rsid w:val="53F7F365"/>
    <w:rsid w:val="5404A441"/>
    <w:rsid w:val="5405CD36"/>
    <w:rsid w:val="54336409"/>
    <w:rsid w:val="5445D70D"/>
    <w:rsid w:val="54B78F6C"/>
    <w:rsid w:val="54BD80A2"/>
    <w:rsid w:val="54EB69B1"/>
    <w:rsid w:val="55369A71"/>
    <w:rsid w:val="554B85B6"/>
    <w:rsid w:val="555B4339"/>
    <w:rsid w:val="555B98A6"/>
    <w:rsid w:val="555C175C"/>
    <w:rsid w:val="5570EC0C"/>
    <w:rsid w:val="557A82E4"/>
    <w:rsid w:val="5593EFFE"/>
    <w:rsid w:val="55DA610E"/>
    <w:rsid w:val="55FCF87B"/>
    <w:rsid w:val="562F232D"/>
    <w:rsid w:val="565CB1AE"/>
    <w:rsid w:val="56896156"/>
    <w:rsid w:val="56A18FE8"/>
    <w:rsid w:val="572FDEE2"/>
    <w:rsid w:val="573BB9AF"/>
    <w:rsid w:val="5798EA67"/>
    <w:rsid w:val="57E7D410"/>
    <w:rsid w:val="58E3F894"/>
    <w:rsid w:val="58E829F9"/>
    <w:rsid w:val="58FEF53C"/>
    <w:rsid w:val="59475F28"/>
    <w:rsid w:val="5995ED87"/>
    <w:rsid w:val="59B8CF9E"/>
    <w:rsid w:val="59CF6C1A"/>
    <w:rsid w:val="59D782D3"/>
    <w:rsid w:val="59E5ECE7"/>
    <w:rsid w:val="5A17C06E"/>
    <w:rsid w:val="5A59D43E"/>
    <w:rsid w:val="5AD1EC21"/>
    <w:rsid w:val="5AD9418C"/>
    <w:rsid w:val="5AD94486"/>
    <w:rsid w:val="5AED22C4"/>
    <w:rsid w:val="5B17396D"/>
    <w:rsid w:val="5B3BF51C"/>
    <w:rsid w:val="5B9B0B1A"/>
    <w:rsid w:val="5BD0C0A6"/>
    <w:rsid w:val="5BFFF18C"/>
    <w:rsid w:val="5C19DD38"/>
    <w:rsid w:val="5C545112"/>
    <w:rsid w:val="5C881597"/>
    <w:rsid w:val="5D14EE7E"/>
    <w:rsid w:val="5D2399EC"/>
    <w:rsid w:val="5D2E293E"/>
    <w:rsid w:val="5D505EDD"/>
    <w:rsid w:val="5D83C21E"/>
    <w:rsid w:val="5DC9EF6A"/>
    <w:rsid w:val="5DD60431"/>
    <w:rsid w:val="5DDA4938"/>
    <w:rsid w:val="5E0C7F39"/>
    <w:rsid w:val="5E0EFD1B"/>
    <w:rsid w:val="5E131022"/>
    <w:rsid w:val="5E18B88F"/>
    <w:rsid w:val="5E324627"/>
    <w:rsid w:val="5E68F0B2"/>
    <w:rsid w:val="5E93F4B3"/>
    <w:rsid w:val="5EA7CE5B"/>
    <w:rsid w:val="5EB2CC8E"/>
    <w:rsid w:val="5ECC6012"/>
    <w:rsid w:val="5EF893C2"/>
    <w:rsid w:val="5F3A0E83"/>
    <w:rsid w:val="5FA8C0EB"/>
    <w:rsid w:val="5FD662DA"/>
    <w:rsid w:val="5FDBE848"/>
    <w:rsid w:val="5FF3A6AF"/>
    <w:rsid w:val="60557173"/>
    <w:rsid w:val="6058FDCE"/>
    <w:rsid w:val="607C0C88"/>
    <w:rsid w:val="608BA411"/>
    <w:rsid w:val="60FBCD3E"/>
    <w:rsid w:val="6132B48C"/>
    <w:rsid w:val="61347122"/>
    <w:rsid w:val="617E19B3"/>
    <w:rsid w:val="6189EF2C"/>
    <w:rsid w:val="61A99003"/>
    <w:rsid w:val="61ACE99C"/>
    <w:rsid w:val="61B44D3F"/>
    <w:rsid w:val="61D51FB6"/>
    <w:rsid w:val="620C569B"/>
    <w:rsid w:val="621921FC"/>
    <w:rsid w:val="62332776"/>
    <w:rsid w:val="6233B62A"/>
    <w:rsid w:val="626788A9"/>
    <w:rsid w:val="62AC0213"/>
    <w:rsid w:val="62B60758"/>
    <w:rsid w:val="62D58856"/>
    <w:rsid w:val="62DE1B48"/>
    <w:rsid w:val="62E14AB2"/>
    <w:rsid w:val="62FF882B"/>
    <w:rsid w:val="632E4BEE"/>
    <w:rsid w:val="63688D7C"/>
    <w:rsid w:val="6377F2DD"/>
    <w:rsid w:val="637D4AF0"/>
    <w:rsid w:val="63812E5C"/>
    <w:rsid w:val="63B1D001"/>
    <w:rsid w:val="63BCD4C7"/>
    <w:rsid w:val="63C2FDA6"/>
    <w:rsid w:val="63E94D93"/>
    <w:rsid w:val="63FB0386"/>
    <w:rsid w:val="64377C00"/>
    <w:rsid w:val="646B2884"/>
    <w:rsid w:val="64A7F7DB"/>
    <w:rsid w:val="64AE2C2D"/>
    <w:rsid w:val="64BA6B42"/>
    <w:rsid w:val="6512AE34"/>
    <w:rsid w:val="6533A3E3"/>
    <w:rsid w:val="65457401"/>
    <w:rsid w:val="654F6437"/>
    <w:rsid w:val="658E6F69"/>
    <w:rsid w:val="659AD67D"/>
    <w:rsid w:val="659F61F3"/>
    <w:rsid w:val="65A300B6"/>
    <w:rsid w:val="65B8ECDF"/>
    <w:rsid w:val="65EBE935"/>
    <w:rsid w:val="6611F7F3"/>
    <w:rsid w:val="6659778B"/>
    <w:rsid w:val="668F1FD6"/>
    <w:rsid w:val="669DFE79"/>
    <w:rsid w:val="66C59E98"/>
    <w:rsid w:val="66F34841"/>
    <w:rsid w:val="670B4ED1"/>
    <w:rsid w:val="672C164D"/>
    <w:rsid w:val="672FE751"/>
    <w:rsid w:val="679C6912"/>
    <w:rsid w:val="679FC25A"/>
    <w:rsid w:val="67A94EDF"/>
    <w:rsid w:val="67EB3F66"/>
    <w:rsid w:val="67F8343B"/>
    <w:rsid w:val="682E9F6D"/>
    <w:rsid w:val="68314500"/>
    <w:rsid w:val="685CCA14"/>
    <w:rsid w:val="688CB6C9"/>
    <w:rsid w:val="68AE6143"/>
    <w:rsid w:val="68E29D99"/>
    <w:rsid w:val="694EFF92"/>
    <w:rsid w:val="696E399E"/>
    <w:rsid w:val="698611BE"/>
    <w:rsid w:val="698F45A2"/>
    <w:rsid w:val="69942AB7"/>
    <w:rsid w:val="69BC1B42"/>
    <w:rsid w:val="6A2B0113"/>
    <w:rsid w:val="6A5D3302"/>
    <w:rsid w:val="6A7D2288"/>
    <w:rsid w:val="6A875797"/>
    <w:rsid w:val="6AE4CFB8"/>
    <w:rsid w:val="6B096100"/>
    <w:rsid w:val="6B171694"/>
    <w:rsid w:val="6B245BC3"/>
    <w:rsid w:val="6B7CBEC4"/>
    <w:rsid w:val="6BBEAA6A"/>
    <w:rsid w:val="6BD526D7"/>
    <w:rsid w:val="6BF18E05"/>
    <w:rsid w:val="6C0FF6C5"/>
    <w:rsid w:val="6C180A3C"/>
    <w:rsid w:val="6C4244B7"/>
    <w:rsid w:val="6C644EB0"/>
    <w:rsid w:val="6CA7F657"/>
    <w:rsid w:val="6CA99FB4"/>
    <w:rsid w:val="6CBCC694"/>
    <w:rsid w:val="6CBD57FE"/>
    <w:rsid w:val="6CCB9754"/>
    <w:rsid w:val="6CE55633"/>
    <w:rsid w:val="6CF662FE"/>
    <w:rsid w:val="6CF6FEB9"/>
    <w:rsid w:val="6D08298E"/>
    <w:rsid w:val="6D10EBA1"/>
    <w:rsid w:val="6D41B850"/>
    <w:rsid w:val="6D709DD9"/>
    <w:rsid w:val="6D71F830"/>
    <w:rsid w:val="6D7564B6"/>
    <w:rsid w:val="6D8923D4"/>
    <w:rsid w:val="6D8E1EA8"/>
    <w:rsid w:val="6D9CCEDB"/>
    <w:rsid w:val="6E156936"/>
    <w:rsid w:val="6E4282B1"/>
    <w:rsid w:val="6E514942"/>
    <w:rsid w:val="6E6FB8C0"/>
    <w:rsid w:val="6E6FC967"/>
    <w:rsid w:val="6E89ACFF"/>
    <w:rsid w:val="6E9BA15D"/>
    <w:rsid w:val="6EAA5B52"/>
    <w:rsid w:val="6EDA113A"/>
    <w:rsid w:val="6EF2E737"/>
    <w:rsid w:val="6EFBD76C"/>
    <w:rsid w:val="6EFE407A"/>
    <w:rsid w:val="6F1921F9"/>
    <w:rsid w:val="6F310B7F"/>
    <w:rsid w:val="6F612770"/>
    <w:rsid w:val="6F873EA7"/>
    <w:rsid w:val="6F88E18F"/>
    <w:rsid w:val="6F9BEF5F"/>
    <w:rsid w:val="6FC131D5"/>
    <w:rsid w:val="701817EA"/>
    <w:rsid w:val="70518410"/>
    <w:rsid w:val="705307E2"/>
    <w:rsid w:val="70872FE4"/>
    <w:rsid w:val="708A21D2"/>
    <w:rsid w:val="70CEB351"/>
    <w:rsid w:val="716FCB2E"/>
    <w:rsid w:val="71BFFBB1"/>
    <w:rsid w:val="71D5398A"/>
    <w:rsid w:val="71EC6978"/>
    <w:rsid w:val="71F0E68F"/>
    <w:rsid w:val="7206E112"/>
    <w:rsid w:val="722AD84E"/>
    <w:rsid w:val="724D4868"/>
    <w:rsid w:val="72587865"/>
    <w:rsid w:val="72924A66"/>
    <w:rsid w:val="72ABFC51"/>
    <w:rsid w:val="73079B1B"/>
    <w:rsid w:val="733AB03E"/>
    <w:rsid w:val="734377DC"/>
    <w:rsid w:val="73595A2A"/>
    <w:rsid w:val="736D5F74"/>
    <w:rsid w:val="739285C2"/>
    <w:rsid w:val="73B83851"/>
    <w:rsid w:val="73C1E7D4"/>
    <w:rsid w:val="73E944FD"/>
    <w:rsid w:val="74062ABA"/>
    <w:rsid w:val="74096F8D"/>
    <w:rsid w:val="74410447"/>
    <w:rsid w:val="74621E73"/>
    <w:rsid w:val="749C0858"/>
    <w:rsid w:val="751BD458"/>
    <w:rsid w:val="7553E04F"/>
    <w:rsid w:val="7556AA34"/>
    <w:rsid w:val="758665B7"/>
    <w:rsid w:val="7589550D"/>
    <w:rsid w:val="760BCA13"/>
    <w:rsid w:val="76562C64"/>
    <w:rsid w:val="765BB6D7"/>
    <w:rsid w:val="767487EC"/>
    <w:rsid w:val="767F85DB"/>
    <w:rsid w:val="76CB8C9F"/>
    <w:rsid w:val="76D8CF7B"/>
    <w:rsid w:val="76DF8059"/>
    <w:rsid w:val="770E7C27"/>
    <w:rsid w:val="7799E1D6"/>
    <w:rsid w:val="77B5F4D8"/>
    <w:rsid w:val="77C029E1"/>
    <w:rsid w:val="77C03DB1"/>
    <w:rsid w:val="77D9B7BD"/>
    <w:rsid w:val="77E89698"/>
    <w:rsid w:val="77F0128F"/>
    <w:rsid w:val="7815F61F"/>
    <w:rsid w:val="78655887"/>
    <w:rsid w:val="78832021"/>
    <w:rsid w:val="788E8ADA"/>
    <w:rsid w:val="788F4BD8"/>
    <w:rsid w:val="7895C019"/>
    <w:rsid w:val="7896FF59"/>
    <w:rsid w:val="78D39676"/>
    <w:rsid w:val="79108374"/>
    <w:rsid w:val="7917D53F"/>
    <w:rsid w:val="79277016"/>
    <w:rsid w:val="792E78AF"/>
    <w:rsid w:val="7934DD2B"/>
    <w:rsid w:val="793C16D9"/>
    <w:rsid w:val="793F5E07"/>
    <w:rsid w:val="7966A38A"/>
    <w:rsid w:val="797118EE"/>
    <w:rsid w:val="797838E8"/>
    <w:rsid w:val="799047A5"/>
    <w:rsid w:val="79BE1121"/>
    <w:rsid w:val="79F94C69"/>
    <w:rsid w:val="7A2B1622"/>
    <w:rsid w:val="7A480C50"/>
    <w:rsid w:val="7A59BAFC"/>
    <w:rsid w:val="7A5C19B4"/>
    <w:rsid w:val="7A7F85DC"/>
    <w:rsid w:val="7AA524D4"/>
    <w:rsid w:val="7AB42610"/>
    <w:rsid w:val="7AD4C7E3"/>
    <w:rsid w:val="7AE753ED"/>
    <w:rsid w:val="7B0A423D"/>
    <w:rsid w:val="7B1C5661"/>
    <w:rsid w:val="7B468FC9"/>
    <w:rsid w:val="7BE9AE25"/>
    <w:rsid w:val="7C15A2F4"/>
    <w:rsid w:val="7C53D39C"/>
    <w:rsid w:val="7C5F7865"/>
    <w:rsid w:val="7CA8AEA7"/>
    <w:rsid w:val="7D093C93"/>
    <w:rsid w:val="7D384ED5"/>
    <w:rsid w:val="7D3E6D94"/>
    <w:rsid w:val="7D3F4988"/>
    <w:rsid w:val="7D6E6E5E"/>
    <w:rsid w:val="7D7E24BE"/>
    <w:rsid w:val="7D849037"/>
    <w:rsid w:val="7DFADF02"/>
    <w:rsid w:val="7E187641"/>
    <w:rsid w:val="7E2A9CA8"/>
    <w:rsid w:val="7EA14F25"/>
    <w:rsid w:val="7F3F4644"/>
    <w:rsid w:val="7F7039C7"/>
    <w:rsid w:val="7F8261E8"/>
    <w:rsid w:val="7F9466F9"/>
    <w:rsid w:val="7FB79624"/>
    <w:rsid w:val="7FD8CDE4"/>
    <w:rsid w:val="7FF10DEF"/>
    <w:rsid w:val="7FF90B8C"/>
    <w:rsid w:val="7FFAA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1E1E3"/>
  <w15:chartTrackingRefBased/>
  <w15:docId w15:val="{2CDE42E3-C2CF-4BE1-94E3-08E5B1B0F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4BDC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4BDC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4B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4B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4B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4B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4B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4B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4B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094BDC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094BDC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094BDC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094BDC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094BDC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094BDC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094BDC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094BDC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094B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4BDC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094BDC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4B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094B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4BDC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094B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4B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4B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4BDC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094B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4BD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94BD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DefaultParagraphFont"/>
    <w:uiPriority w:val="99"/>
    <w:unhideWhenUsed/>
    <w:rsid w:val="6CBCC694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image" Target="media/image1.emf" Id="rId4" /><Relationship Type="http://schemas.openxmlformats.org/officeDocument/2006/relationships/numbering" Target="numbering.xml" Id="Rfa34de0c32b34f34" /><Relationship Type="http://schemas.microsoft.com/office/2020/10/relationships/intelligence" Target="intelligence2.xml" Id="R1d922dbe21034b26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Helen Bramley</dc:creator>
  <keywords/>
  <dc:description/>
  <lastModifiedBy>Helen Bramley</lastModifiedBy>
  <revision>8</revision>
  <dcterms:created xsi:type="dcterms:W3CDTF">2026-01-15T13:57:00.0000000Z</dcterms:created>
  <dcterms:modified xsi:type="dcterms:W3CDTF">2026-02-14T14:11:10.9418049Z</dcterms:modified>
</coreProperties>
</file>