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Pr="00094BDC" w:rsidR="00A61752" w:rsidP="00094BDC" w:rsidRDefault="00094BDC" w14:paraId="0A050768" w14:textId="452B6152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094BDC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0" distR="0" simplePos="0" relativeHeight="251658240" behindDoc="0" locked="0" layoutInCell="1" allowOverlap="1" wp14:anchorId="0FDE02DE" wp14:editId="1E5D95F3">
            <wp:simplePos x="0" y="0"/>
            <wp:positionH relativeFrom="column">
              <wp:posOffset>5090160</wp:posOffset>
            </wp:positionH>
            <wp:positionV relativeFrom="paragraph">
              <wp:posOffset>0</wp:posOffset>
            </wp:positionV>
            <wp:extent cx="906780" cy="958215"/>
            <wp:effectExtent l="0" t="0" r="0" b="0"/>
            <wp:wrapNone/>
            <wp:docPr id="152569312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0D0B397-6D1C-4C61-99A8-252E056A47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582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B8C">
        <w:rPr>
          <w:rFonts w:ascii="Calibri" w:hAnsi="Calibri" w:cs="Calibri"/>
          <w:b/>
          <w:bCs/>
          <w:noProof/>
          <w:sz w:val="36"/>
          <w:szCs w:val="36"/>
        </w:rPr>
        <w:t>OXFORDSHIRE R</w:t>
      </w:r>
      <w:r w:rsidR="6D08298E">
        <w:rPr>
          <w:rFonts w:ascii="Calibri" w:hAnsi="Calibri" w:cs="Calibri"/>
          <w:b/>
          <w:bCs/>
          <w:noProof/>
          <w:sz w:val="36"/>
          <w:szCs w:val="36"/>
        </w:rPr>
        <w:t>FU</w:t>
      </w:r>
    </w:p>
    <w:p w:rsidR="27598317" w:rsidP="41EC8A30" w:rsidRDefault="6D08298E" w14:paraId="40A76695" w14:textId="6E2091BB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6CBCC694">
        <w:rPr>
          <w:rFonts w:ascii="Calibri" w:hAnsi="Calibri" w:cs="Calibri"/>
          <w:b/>
          <w:bCs/>
          <w:sz w:val="36"/>
          <w:szCs w:val="36"/>
        </w:rPr>
        <w:t xml:space="preserve">CB BOARD </w:t>
      </w:r>
      <w:r w:rsidRPr="6CBCC694" w:rsidR="00DE1B8C">
        <w:rPr>
          <w:rFonts w:ascii="Calibri" w:hAnsi="Calibri" w:cs="Calibri"/>
          <w:b/>
          <w:bCs/>
          <w:sz w:val="36"/>
          <w:szCs w:val="36"/>
        </w:rPr>
        <w:t>MINUTES</w:t>
      </w:r>
    </w:p>
    <w:p w:rsidR="41EC8A30" w:rsidP="41EC8A30" w:rsidRDefault="41EC8A30" w14:paraId="40273250" w14:textId="5FB20C84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:rsidR="41EC8A30" w:rsidP="41EC8A30" w:rsidRDefault="41EC8A30" w14:paraId="0A28FCFB" w14:textId="2EED69A7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:rsidRPr="00094BDC" w:rsidR="00094BDC" w:rsidP="41EC8A30" w:rsidRDefault="62B60758" w14:paraId="79F3719B" w14:textId="0652EC29">
      <w:pPr>
        <w:rPr>
          <w:rFonts w:ascii="Calibri" w:hAnsi="Calibri" w:cs="Calibri"/>
          <w:b w:val="1"/>
          <w:bCs w:val="1"/>
          <w:sz w:val="28"/>
          <w:szCs w:val="28"/>
        </w:rPr>
      </w:pPr>
      <w:r w:rsidRPr="506B1C25" w:rsidR="62B60758">
        <w:rPr>
          <w:rFonts w:ascii="Calibri" w:hAnsi="Calibri" w:cs="Calibri"/>
          <w:b w:val="1"/>
          <w:bCs w:val="1"/>
          <w:sz w:val="28"/>
          <w:szCs w:val="28"/>
        </w:rPr>
        <w:t>M</w:t>
      </w:r>
      <w:r w:rsidRPr="506B1C25" w:rsidR="1CAAF1C0">
        <w:rPr>
          <w:rFonts w:ascii="Calibri" w:hAnsi="Calibri" w:cs="Calibri"/>
          <w:b w:val="1"/>
          <w:bCs w:val="1"/>
          <w:sz w:val="28"/>
          <w:szCs w:val="28"/>
        </w:rPr>
        <w:t>EETING</w:t>
      </w:r>
      <w:r w:rsidRPr="506B1C25" w:rsidR="62B60758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506B1C25" w:rsidR="00447F50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00E24341">
        <w:rPr>
          <w:rFonts w:ascii="Calibri" w:hAnsi="Calibri" w:cs="Calibri"/>
          <w:b w:val="1"/>
          <w:bCs w:val="1"/>
          <w:sz w:val="28"/>
          <w:szCs w:val="28"/>
        </w:rPr>
        <w:t xml:space="preserve">   </w:t>
      </w:r>
      <w:r w:rsidRPr="506B1C25" w:rsidR="3C61F1C3">
        <w:rPr>
          <w:rFonts w:ascii="Calibri" w:hAnsi="Calibri" w:cs="Calibri"/>
          <w:b w:val="1"/>
          <w:bCs w:val="1"/>
          <w:sz w:val="28"/>
          <w:szCs w:val="28"/>
        </w:rPr>
        <w:t xml:space="preserve">    </w:t>
      </w:r>
      <w:r w:rsidRPr="506B1C25" w:rsidR="00941646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6C33E286">
        <w:rPr>
          <w:rFonts w:ascii="Calibri" w:hAnsi="Calibri" w:cs="Calibri"/>
          <w:b w:val="1"/>
          <w:bCs w:val="1"/>
          <w:sz w:val="28"/>
          <w:szCs w:val="28"/>
        </w:rPr>
        <w:t>CB Board Meeting</w:t>
      </w:r>
      <w:r w:rsidRPr="506B1C25" w:rsidR="00941646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</w:p>
    <w:p w:rsidRPr="00094BDC" w:rsidR="00094BDC" w:rsidP="41EC8A30" w:rsidRDefault="00094BDC" w14:paraId="1DD1F3E9" w14:textId="03BCF7B3">
      <w:pPr>
        <w:rPr>
          <w:rFonts w:ascii="Calibri" w:hAnsi="Calibri" w:cs="Calibri"/>
          <w:b w:val="1"/>
          <w:bCs w:val="1"/>
          <w:sz w:val="28"/>
          <w:szCs w:val="28"/>
        </w:rPr>
      </w:pPr>
      <w:r w:rsidRPr="506B1C25" w:rsidR="00094BDC">
        <w:rPr>
          <w:rFonts w:ascii="Calibri" w:hAnsi="Calibri" w:cs="Calibri"/>
          <w:b w:val="1"/>
          <w:bCs w:val="1"/>
          <w:sz w:val="28"/>
          <w:szCs w:val="28"/>
        </w:rPr>
        <w:t>D</w:t>
      </w:r>
      <w:r w:rsidRPr="506B1C25" w:rsidR="0D1B0717">
        <w:rPr>
          <w:rFonts w:ascii="Calibri" w:hAnsi="Calibri" w:cs="Calibri"/>
          <w:b w:val="1"/>
          <w:bCs w:val="1"/>
          <w:sz w:val="28"/>
          <w:szCs w:val="28"/>
        </w:rPr>
        <w:t>ATE &amp; TIME</w:t>
      </w:r>
      <w:r w:rsidRPr="506B1C25" w:rsidR="58FEF53C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506B1C25" w:rsidR="009652EA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25A466C4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00951778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5BC21B87">
        <w:rPr>
          <w:rFonts w:ascii="Calibri" w:hAnsi="Calibri" w:cs="Calibri"/>
          <w:b w:val="1"/>
          <w:bCs w:val="1"/>
          <w:sz w:val="28"/>
          <w:szCs w:val="28"/>
        </w:rPr>
        <w:t>Wed 8</w:t>
      </w:r>
      <w:r w:rsidRPr="506B1C25" w:rsidR="5BC21B87">
        <w:rPr>
          <w:rFonts w:ascii="Calibri" w:hAnsi="Calibri" w:cs="Calibri"/>
          <w:b w:val="1"/>
          <w:bCs w:val="1"/>
          <w:sz w:val="28"/>
          <w:szCs w:val="28"/>
          <w:vertAlign w:val="superscript"/>
        </w:rPr>
        <w:t>th</w:t>
      </w:r>
      <w:r w:rsidRPr="506B1C25" w:rsidR="5BC21B87">
        <w:rPr>
          <w:rFonts w:ascii="Calibri" w:hAnsi="Calibri" w:cs="Calibri"/>
          <w:b w:val="1"/>
          <w:bCs w:val="1"/>
          <w:sz w:val="28"/>
          <w:szCs w:val="28"/>
        </w:rPr>
        <w:t xml:space="preserve"> April 2026  7.30pm</w:t>
      </w:r>
    </w:p>
    <w:p w:rsidRPr="00D150B8" w:rsidR="00094BDC" w:rsidP="00D5110C" w:rsidRDefault="58FEF53C" w14:paraId="244EE475" w14:textId="581F3F08">
      <w:pPr>
        <w:rPr>
          <w:rFonts w:ascii="Calibri" w:hAnsi="Calibri" w:cs="Calibri"/>
          <w:b w:val="1"/>
          <w:bCs w:val="1"/>
          <w:sz w:val="24"/>
          <w:szCs w:val="24"/>
        </w:rPr>
      </w:pPr>
      <w:r w:rsidRPr="506B1C25" w:rsidR="58FEF53C">
        <w:rPr>
          <w:rFonts w:ascii="Calibri" w:hAnsi="Calibri" w:cs="Calibri"/>
          <w:b w:val="1"/>
          <w:bCs w:val="1"/>
          <w:sz w:val="28"/>
          <w:szCs w:val="28"/>
        </w:rPr>
        <w:t>L</w:t>
      </w:r>
      <w:r w:rsidRPr="506B1C25" w:rsidR="02494A82">
        <w:rPr>
          <w:rFonts w:ascii="Calibri" w:hAnsi="Calibri" w:cs="Calibri"/>
          <w:b w:val="1"/>
          <w:bCs w:val="1"/>
          <w:sz w:val="28"/>
          <w:szCs w:val="28"/>
        </w:rPr>
        <w:t>OCATION</w:t>
      </w:r>
      <w:r w:rsidRPr="506B1C25" w:rsidR="58FEF53C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506B1C25" w:rsidR="00363A2E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005E477E">
        <w:rPr>
          <w:rFonts w:ascii="Calibri" w:hAnsi="Calibri" w:cs="Calibri"/>
          <w:b w:val="1"/>
          <w:bCs w:val="1"/>
          <w:sz w:val="28"/>
          <w:szCs w:val="28"/>
        </w:rPr>
        <w:t xml:space="preserve">     </w:t>
      </w:r>
      <w:r w:rsidRPr="506B1C25" w:rsidR="78D39676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005E477E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06B1C25" w:rsidR="47E5A534">
        <w:rPr>
          <w:rFonts w:ascii="Calibri" w:hAnsi="Calibri" w:cs="Calibri"/>
          <w:b w:val="1"/>
          <w:bCs w:val="1"/>
          <w:sz w:val="28"/>
          <w:szCs w:val="28"/>
        </w:rPr>
        <w:t>Via Zoom</w:t>
      </w:r>
    </w:p>
    <w:p w:rsidRPr="00094BDC" w:rsidR="00094BDC" w:rsidP="00094BDC" w:rsidRDefault="00094BDC" w14:paraId="5B84C6E6" w14:textId="77777777">
      <w:pPr>
        <w:jc w:val="center"/>
        <w:rPr>
          <w:rFonts w:ascii="Calibri" w:hAnsi="Calibri" w:cs="Calibri"/>
          <w:b/>
          <w:bCs/>
          <w:sz w:val="32"/>
          <w:szCs w:val="32"/>
        </w:rPr>
      </w:pPr>
    </w:p>
    <w:tbl>
      <w:tblPr>
        <w:tblStyle w:val="TableGrid"/>
        <w:tblW w:w="9797" w:type="dxa"/>
        <w:tblLook w:val="04A0" w:firstRow="1" w:lastRow="0" w:firstColumn="1" w:lastColumn="0" w:noHBand="0" w:noVBand="1"/>
      </w:tblPr>
      <w:tblGrid>
        <w:gridCol w:w="675"/>
        <w:gridCol w:w="7785"/>
        <w:gridCol w:w="1337"/>
      </w:tblGrid>
      <w:tr w:rsidRPr="00342BE2" w:rsidR="00094BDC" w:rsidTr="3A2AF690" w14:paraId="3AB31EE5" w14:textId="77777777">
        <w:tc>
          <w:tcPr>
            <w:tcW w:w="675" w:type="dxa"/>
            <w:tcMar/>
          </w:tcPr>
          <w:p w:rsidRPr="00342BE2" w:rsidR="00094BDC" w:rsidP="007F73FB" w:rsidRDefault="000C119D" w14:paraId="5B502BFD" w14:textId="624FF0C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7785" w:type="dxa"/>
            <w:tcMar/>
          </w:tcPr>
          <w:p w:rsidRPr="009232EA" w:rsidR="00C57788" w:rsidP="506B1C25" w:rsidRDefault="23A1A639" w14:paraId="7B6E4963" w14:textId="258061C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506B1C25" w:rsidR="0B68EA9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Present: </w:t>
            </w:r>
            <w:r w:rsidRPr="506B1C25" w:rsidR="34193AFE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Pete Bramley, Rob Walsh, </w:t>
            </w:r>
            <w:r w:rsidRPr="506B1C25" w:rsidR="6F81959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Jane &amp; Paul Weaver,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Helen Bramley, Helen Hill, </w:t>
            </w:r>
            <w:r w:rsidRPr="506B1C25" w:rsidR="62B915B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Tim Stevens,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Lisa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Fincken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, Francois Wiese, Doug Bosley, </w:t>
            </w:r>
            <w:r w:rsidRPr="506B1C25" w:rsidR="2A0FA89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Stuart Mount, Gina Overton, Doug Humphries, Darren Rae</w:t>
            </w:r>
            <w:r w:rsidRPr="506B1C25" w:rsidR="3A05E33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, Luke Cannon</w:t>
            </w:r>
          </w:p>
          <w:p w:rsidR="506B1C25" w:rsidP="506B1C25" w:rsidRDefault="506B1C25" w14:paraId="12CD32FA" w14:textId="4DB3E8CB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</w:p>
          <w:p w:rsidR="34193AFE" w:rsidP="506B1C25" w:rsidRDefault="34193AFE" w14:paraId="335E9714" w14:textId="15505365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506B1C25" w:rsidR="34193AFE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Apologies: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Sam Cartland, Simon Brown, Tom Wisn</w:t>
            </w:r>
            <w:r w:rsidRPr="506B1C25" w:rsidR="2AB7B27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ie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wski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, Chris White, </w:t>
            </w:r>
            <w:r w:rsidRPr="506B1C25" w:rsidR="5A67B12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Tracy Haggart,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Nicola Vaughan (RFU)</w:t>
            </w:r>
          </w:p>
          <w:p w:rsidR="506B1C25" w:rsidP="506B1C25" w:rsidRDefault="506B1C25" w14:paraId="1A1C3080" w14:textId="132DABCB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</w:p>
          <w:p w:rsidR="34193AFE" w:rsidP="506B1C25" w:rsidRDefault="34193AFE" w14:paraId="65A0C3E1" w14:textId="1CA4D65F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506B1C25" w:rsidR="34193AFE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Absent:  </w:t>
            </w:r>
            <w:r w:rsidRPr="506B1C25" w:rsidR="34193AF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James Walker</w:t>
            </w:r>
          </w:p>
          <w:p w:rsidRPr="00342BE2" w:rsidR="009232EA" w:rsidP="009232EA" w:rsidRDefault="009232EA" w14:paraId="2DB46E37" w14:textId="49C5B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094BDC" w:rsidP="41EC8A30" w:rsidRDefault="00094BDC" w14:paraId="7DF4FDA2" w14:textId="7777777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094BDC" w:rsidTr="3A2AF690" w14:paraId="62D28C12" w14:textId="77777777">
        <w:tc>
          <w:tcPr>
            <w:tcW w:w="675" w:type="dxa"/>
            <w:tcMar/>
          </w:tcPr>
          <w:p w:rsidRPr="00342BE2" w:rsidR="00094BDC" w:rsidP="007F73FB" w:rsidRDefault="00284FAC" w14:paraId="58695214" w14:textId="38A3F78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7785" w:type="dxa"/>
            <w:tcMar/>
          </w:tcPr>
          <w:p w:rsidRPr="00342BE2" w:rsidR="00C57788" w:rsidP="1BB240E3" w:rsidRDefault="788F4BD8" w14:paraId="4C78066E" w14:textId="6AB8BFB1">
            <w:pPr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1BB240E3" w:rsidR="1108AF90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Minutes of</w:t>
            </w:r>
            <w:r w:rsidRPr="1BB240E3" w:rsidR="140F1D69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1BB240E3" w:rsidR="22FD8873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11</w:t>
            </w:r>
            <w:r w:rsidRPr="1BB240E3" w:rsidR="22FD8873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  <w:vertAlign w:val="superscript"/>
              </w:rPr>
              <w:t>th</w:t>
            </w:r>
            <w:r w:rsidRPr="1BB240E3" w:rsidR="22FD8873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February 2026</w:t>
            </w:r>
            <w:r w:rsidRPr="1BB240E3" w:rsidR="1108AF90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:</w:t>
            </w:r>
            <w:r w:rsidRPr="1BB240E3" w:rsidR="1108AF90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Minutes were accepted as a true record:  Proposed by</w:t>
            </w:r>
            <w:r w:rsidRPr="1BB240E3" w:rsidR="140F1D69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</w:t>
            </w:r>
            <w:r w:rsidRPr="1BB240E3" w:rsidR="04AB2E9B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GO</w:t>
            </w:r>
            <w:r w:rsidRPr="1BB240E3" w:rsidR="1108AF90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, seconded by </w:t>
            </w:r>
            <w:r w:rsidRPr="1BB240E3" w:rsidR="14B063CD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HH</w:t>
            </w:r>
          </w:p>
          <w:p w:rsidRPr="00342BE2" w:rsidR="00C57788" w:rsidP="6CBCC694" w:rsidRDefault="00C57788" w14:paraId="5B7EA31A" w14:textId="3EF8B04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094BDC" w:rsidP="41EC8A30" w:rsidRDefault="00094BDC" w14:paraId="2444147C" w14:textId="7825CF9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094BDC" w:rsidTr="3A2AF690" w14:paraId="653500DC" w14:textId="77777777">
        <w:tc>
          <w:tcPr>
            <w:tcW w:w="675" w:type="dxa"/>
            <w:tcMar/>
          </w:tcPr>
          <w:p w:rsidRPr="00342BE2" w:rsidR="00094BDC" w:rsidP="007F73FB" w:rsidRDefault="006E7156" w14:paraId="40BDE5E2" w14:textId="6661A18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7785" w:type="dxa"/>
            <w:tcMar/>
          </w:tcPr>
          <w:p w:rsidRPr="00342BE2" w:rsidR="00C57788" w:rsidP="506B1C25" w:rsidRDefault="00C57788" w14:paraId="08651888" w14:textId="4DDDFA0D">
            <w:pPr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</w:pPr>
            <w:r w:rsidRPr="506B1C25" w:rsidR="4F5619AF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 xml:space="preserve">Actions </w:t>
            </w:r>
            <w:r w:rsidRPr="506B1C25" w:rsidR="4F5619AF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>not complete</w:t>
            </w:r>
            <w:r w:rsidRPr="506B1C25" w:rsidR="425D925D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>d</w:t>
            </w:r>
            <w:r w:rsidRPr="506B1C25" w:rsidR="4F5619AF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 xml:space="preserve"> from Feb Meeting to carry forward</w:t>
            </w:r>
          </w:p>
          <w:p w:rsidRPr="00342BE2" w:rsidR="00C57788" w:rsidP="506B1C25" w:rsidRDefault="00C57788" w14:paraId="1F9C120E" w14:textId="5BB97A5E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506B1C25" w:rsidRDefault="00C57788" w14:paraId="6578B1C0" w14:textId="3549E6A0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 xml:space="preserve">HH </w:t>
            </w:r>
            <w:r w:rsidRPr="1BB240E3" w:rsidR="55562DE7">
              <w:rPr>
                <w:rFonts w:ascii="Calibri" w:hAnsi="Calibri" w:eastAsia="Calibri" w:cs="Calibri"/>
                <w:sz w:val="24"/>
                <w:szCs w:val="24"/>
              </w:rPr>
              <w:t>will</w:t>
            </w: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 xml:space="preserve"> email PB </w:t>
            </w: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>regarding</w:t>
            </w: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 xml:space="preserve"> any outstanding clubs that have not </w:t>
            </w: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>submitted</w:t>
            </w:r>
            <w:r w:rsidRPr="1BB240E3" w:rsidR="4F5619AF">
              <w:rPr>
                <w:rFonts w:ascii="Calibri" w:hAnsi="Calibri" w:eastAsia="Calibri" w:cs="Calibri"/>
                <w:sz w:val="24"/>
                <w:szCs w:val="24"/>
              </w:rPr>
              <w:t xml:space="preserve"> 2025 accounts</w:t>
            </w:r>
          </w:p>
          <w:p w:rsidRPr="00342BE2" w:rsidR="00C57788" w:rsidP="506B1C25" w:rsidRDefault="00C57788" w14:paraId="5A58BDDD" w14:textId="1FDEB625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506B1C25" w:rsidRDefault="00C57788" w14:paraId="2DBB2CB2" w14:textId="31DBC374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506B1C25" w:rsidR="4F5619AF">
              <w:rPr>
                <w:rFonts w:ascii="Calibri" w:hAnsi="Calibri" w:eastAsia="Calibri" w:cs="Calibri"/>
                <w:sz w:val="24"/>
                <w:szCs w:val="24"/>
              </w:rPr>
              <w:t>New pricing information for Patrons agreed in Jan Meeting to be updated on ORFU website</w:t>
            </w:r>
          </w:p>
          <w:p w:rsidRPr="00342BE2" w:rsidR="00C57788" w:rsidP="506B1C25" w:rsidRDefault="00C57788" w14:paraId="221EFCB6" w14:textId="031D254E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506B1C25" w:rsidRDefault="00C57788" w14:paraId="3BC03EC3" w14:textId="6BE57A5D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3A2AF690" w:rsidR="4F5619AF">
              <w:rPr>
                <w:rFonts w:ascii="Calibri" w:hAnsi="Calibri" w:eastAsia="Calibri" w:cs="Calibri"/>
                <w:sz w:val="24"/>
                <w:szCs w:val="24"/>
              </w:rPr>
              <w:t xml:space="preserve">TW to </w:t>
            </w:r>
            <w:r w:rsidRPr="3A2AF690" w:rsidR="0B6F8556">
              <w:rPr>
                <w:rFonts w:ascii="Calibri" w:hAnsi="Calibri" w:eastAsia="Calibri" w:cs="Calibri"/>
                <w:sz w:val="24"/>
                <w:szCs w:val="24"/>
              </w:rPr>
              <w:t>update on GO</w:t>
            </w:r>
            <w:r w:rsidRPr="3A2AF690" w:rsidR="4F5619AF">
              <w:rPr>
                <w:rFonts w:ascii="Calibri" w:hAnsi="Calibri" w:eastAsia="Calibri" w:cs="Calibri"/>
                <w:sz w:val="24"/>
                <w:szCs w:val="24"/>
              </w:rPr>
              <w:t xml:space="preserve"> ideal of an ORFU Newsletter </w:t>
            </w:r>
            <w:r w:rsidRPr="3A2AF690" w:rsidR="3BD914AA">
              <w:rPr>
                <w:rFonts w:ascii="Calibri" w:hAnsi="Calibri" w:eastAsia="Calibri" w:cs="Calibri"/>
                <w:sz w:val="24"/>
                <w:szCs w:val="24"/>
              </w:rPr>
              <w:t>like</w:t>
            </w:r>
            <w:r w:rsidRPr="3A2AF690" w:rsidR="4F5619AF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 w:rsidRPr="3A2AF690" w:rsidR="0AFD81CF">
              <w:rPr>
                <w:rFonts w:ascii="Calibri" w:hAnsi="Calibri" w:eastAsia="Calibri" w:cs="Calibri"/>
                <w:sz w:val="24"/>
                <w:szCs w:val="24"/>
              </w:rPr>
              <w:t xml:space="preserve">Hampshires </w:t>
            </w:r>
            <w:r w:rsidRPr="3A2AF690" w:rsidR="40DB63E4">
              <w:rPr>
                <w:rFonts w:ascii="Calibri" w:hAnsi="Calibri" w:eastAsia="Calibri" w:cs="Calibri"/>
                <w:sz w:val="24"/>
                <w:szCs w:val="24"/>
              </w:rPr>
              <w:t>-</w:t>
            </w:r>
            <w:r w:rsidRPr="3A2AF690" w:rsidR="0AFD81CF">
              <w:rPr>
                <w:rFonts w:ascii="Calibri" w:hAnsi="Calibri" w:eastAsia="Calibri" w:cs="Calibri"/>
                <w:sz w:val="24"/>
                <w:szCs w:val="24"/>
              </w:rPr>
              <w:t xml:space="preserve"> shared</w:t>
            </w:r>
            <w:r w:rsidRPr="3A2AF690" w:rsidR="458502CC">
              <w:rPr>
                <w:rFonts w:ascii="Calibri" w:hAnsi="Calibri" w:eastAsia="Calibri" w:cs="Calibri"/>
                <w:sz w:val="24"/>
                <w:szCs w:val="24"/>
              </w:rPr>
              <w:t xml:space="preserve"> via what’s app</w:t>
            </w:r>
            <w:r w:rsidRPr="3A2AF690" w:rsidR="0AFD81CF"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</w:p>
          <w:p w:rsidRPr="00342BE2" w:rsidR="00C57788" w:rsidP="506B1C25" w:rsidRDefault="00C57788" w14:paraId="0DB9F908" w14:textId="1252E3C3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506B1C25" w:rsidRDefault="00C57788" w14:paraId="7E9B2ABA" w14:textId="235A3920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506B1C25" w:rsidR="16DC11EA">
              <w:rPr>
                <w:rFonts w:ascii="Calibri" w:hAnsi="Calibri" w:eastAsia="Calibri" w:cs="Calibri"/>
                <w:sz w:val="24"/>
                <w:szCs w:val="24"/>
              </w:rPr>
              <w:t>HB to link Angus McIntyre</w:t>
            </w:r>
            <w:r w:rsidRPr="506B1C25" w:rsidR="7808F1B5">
              <w:rPr>
                <w:rFonts w:ascii="Calibri" w:hAnsi="Calibri" w:eastAsia="Calibri" w:cs="Calibri"/>
                <w:sz w:val="24"/>
                <w:szCs w:val="24"/>
              </w:rPr>
              <w:t xml:space="preserve"> (National Youth Council)</w:t>
            </w:r>
            <w:r w:rsidRPr="506B1C25" w:rsidR="16DC11EA">
              <w:rPr>
                <w:rFonts w:ascii="Calibri" w:hAnsi="Calibri" w:eastAsia="Calibri" w:cs="Calibri"/>
                <w:sz w:val="24"/>
                <w:szCs w:val="24"/>
              </w:rPr>
              <w:t xml:space="preserve"> up with DR in respect to him going to GAB </w:t>
            </w:r>
            <w:r w:rsidRPr="506B1C25" w:rsidR="4833A0D4">
              <w:rPr>
                <w:rFonts w:ascii="Calibri" w:hAnsi="Calibri" w:eastAsia="Calibri" w:cs="Calibri"/>
                <w:sz w:val="24"/>
                <w:szCs w:val="24"/>
              </w:rPr>
              <w:t>(also to visit Oxford RFC and Chinnor RFC)</w:t>
            </w:r>
          </w:p>
          <w:p w:rsidRPr="00342BE2" w:rsidR="00C57788" w:rsidP="506B1C25" w:rsidRDefault="00C57788" w14:paraId="7F803AA3" w14:textId="154414C9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506B1C25" w:rsidRDefault="00C57788" w14:paraId="3A4B1CCD" w14:textId="00CDD5DA">
            <w:pPr>
              <w:rPr>
                <w:rFonts w:ascii="Calibri" w:hAnsi="Calibri" w:eastAsia="Calibri" w:cs="Calibri"/>
                <w:sz w:val="24"/>
                <w:szCs w:val="24"/>
              </w:rPr>
            </w:pPr>
            <w:r w:rsidRPr="506B1C25" w:rsidR="4833A0D4">
              <w:rPr>
                <w:rFonts w:ascii="Calibri" w:hAnsi="Calibri" w:eastAsia="Calibri" w:cs="Calibri"/>
                <w:sz w:val="24"/>
                <w:szCs w:val="24"/>
              </w:rPr>
              <w:t xml:space="preserve">Point 4 – County Schools update – </w:t>
            </w:r>
            <w:r w:rsidRPr="506B1C25" w:rsidR="0FDDC305">
              <w:rPr>
                <w:rFonts w:ascii="Calibri" w:hAnsi="Calibri" w:eastAsia="Calibri" w:cs="Calibri"/>
                <w:sz w:val="24"/>
                <w:szCs w:val="24"/>
              </w:rPr>
              <w:t>Follow up on ORFU interest in a SRM to cover South Oxfordshire</w:t>
            </w:r>
          </w:p>
          <w:p w:rsidRPr="00342BE2" w:rsidR="00C57788" w:rsidP="006E7156" w:rsidRDefault="00C57788" w14:paraId="5028E39F" w14:textId="5D73AF65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094BDC" w:rsidP="3A2AF690" w:rsidRDefault="00094BDC" w14:paraId="39FA38D0" w14:textId="7D1A9F0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5076067D" w14:textId="6D92F7A8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188DF72A" w14:textId="593945A7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5D02959">
              <w:rPr>
                <w:rFonts w:ascii="Calibri" w:hAnsi="Calibri" w:cs="Calibri"/>
                <w:sz w:val="24"/>
                <w:szCs w:val="24"/>
              </w:rPr>
              <w:t>HH</w:t>
            </w:r>
          </w:p>
          <w:p w:rsidRPr="00342BE2" w:rsidR="00094BDC" w:rsidP="3A2AF690" w:rsidRDefault="00094BDC" w14:paraId="554329C9" w14:textId="47FCF561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102C1888" w14:textId="4EC937CD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3ED90A11" w14:textId="4298BBA1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5D02959">
              <w:rPr>
                <w:rFonts w:ascii="Calibri" w:hAnsi="Calibri" w:cs="Calibri"/>
                <w:sz w:val="24"/>
                <w:szCs w:val="24"/>
              </w:rPr>
              <w:t>PW</w:t>
            </w:r>
          </w:p>
          <w:p w:rsidRPr="00342BE2" w:rsidR="00094BDC" w:rsidP="3A2AF690" w:rsidRDefault="00094BDC" w14:paraId="459038E4" w14:textId="54FDC1A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31018BE6" w14:textId="67CEAE5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04578F66" w14:textId="3B3FFF4C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5D02959">
              <w:rPr>
                <w:rFonts w:ascii="Calibri" w:hAnsi="Calibri" w:cs="Calibri"/>
                <w:sz w:val="24"/>
                <w:szCs w:val="24"/>
              </w:rPr>
              <w:t>TW</w:t>
            </w:r>
          </w:p>
          <w:p w:rsidRPr="00342BE2" w:rsidR="00094BDC" w:rsidP="3A2AF690" w:rsidRDefault="00094BDC" w14:paraId="28354857" w14:textId="75C3E4E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052EEE1F" w14:textId="3D6D3539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1699840E" w14:textId="1393EEC6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5D02959">
              <w:rPr>
                <w:rFonts w:ascii="Calibri" w:hAnsi="Calibri" w:cs="Calibri"/>
                <w:sz w:val="24"/>
                <w:szCs w:val="24"/>
              </w:rPr>
              <w:t>HB</w:t>
            </w:r>
          </w:p>
          <w:p w:rsidRPr="00342BE2" w:rsidR="00094BDC" w:rsidP="3A2AF690" w:rsidRDefault="00094BDC" w14:paraId="34C6BAB8" w14:textId="3CAD071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3A2AF690" w:rsidRDefault="00094BDC" w14:paraId="0C55C5B9" w14:textId="3C263B9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006E7156" w:rsidRDefault="00094BDC" w14:paraId="4BB12068" w14:textId="5C70EAC8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5D02959">
              <w:rPr>
                <w:rFonts w:ascii="Calibri" w:hAnsi="Calibri" w:cs="Calibri"/>
                <w:sz w:val="24"/>
                <w:szCs w:val="24"/>
              </w:rPr>
              <w:t>NV</w:t>
            </w:r>
          </w:p>
        </w:tc>
      </w:tr>
      <w:tr w:rsidRPr="00342BE2" w:rsidR="008B1114" w:rsidTr="3A2AF690" w14:paraId="6949B449" w14:textId="77777777">
        <w:tc>
          <w:tcPr>
            <w:tcW w:w="675" w:type="dxa"/>
            <w:tcMar/>
          </w:tcPr>
          <w:p w:rsidRPr="00342BE2" w:rsidR="008B1114" w:rsidP="007F73FB" w:rsidRDefault="006E7156" w14:paraId="454306DE" w14:textId="4A7F421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7785" w:type="dxa"/>
            <w:tcMar/>
          </w:tcPr>
          <w:p w:rsidRPr="00342BE2" w:rsidR="00C57788" w:rsidP="3A2AF690" w:rsidRDefault="00C57788" w14:paraId="3B2E3E5B" w14:textId="06A4D6CF">
            <w:pPr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</w:pPr>
            <w:r w:rsidRPr="3A2AF690" w:rsidR="6E5864B1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>RFU Governance and Representation Review &amp; Special General Meeting</w:t>
            </w:r>
          </w:p>
          <w:p w:rsidRPr="00342BE2" w:rsidR="00C57788" w:rsidP="1BB240E3" w:rsidRDefault="00C57788" w14:paraId="47D7485C" w14:textId="7DDA6DC6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  <w:p w:rsidRPr="00342BE2" w:rsidR="00C57788" w:rsidP="1BB240E3" w:rsidRDefault="00C57788" w14:paraId="42443BB7" w14:textId="0AEB3B22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63A5529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RW/PB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discussed RFU </w:t>
            </w:r>
            <w:r w:rsidRPr="3A2AF690" w:rsidR="1E88638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2 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proposals 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regarding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  <w:r w:rsidRPr="3A2AF690" w:rsidR="37A7D37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no promotions/relegations in Premiership until 2030 and 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council restructuring</w:t>
            </w:r>
            <w:r w:rsidRPr="3A2AF690" w:rsidR="44CFA81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(reduce Council numbers from 62 to 44 (Oxon/Berks to </w:t>
            </w:r>
            <w:r w:rsidRPr="3A2AF690" w:rsidR="1B7CCA50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have one council member)</w:t>
            </w:r>
            <w:r w:rsidRPr="3A2AF690" w:rsidR="2B0E6A8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</w:t>
            </w:r>
            <w:r w:rsidRPr="3A2AF690" w:rsidR="2FC6301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Council to become ‘advisory’ with no vote and unable to hold RFU to account</w:t>
            </w:r>
            <w:r w:rsidRPr="3A2AF690" w:rsidR="2FC6301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 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</w:t>
            </w:r>
            <w:r w:rsidRPr="3A2AF690" w:rsidR="0BC7644F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W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  <w:r w:rsidRPr="3A2AF690" w:rsidR="4DE732C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has contacted majority of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Oxfordshire clubs</w:t>
            </w:r>
            <w:r w:rsidRPr="3A2AF690" w:rsidR="1CACE8F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encouraging them</w:t>
            </w:r>
            <w:r w:rsidRPr="3A2AF690" w:rsidR="4E01B7C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  <w:r w:rsidRPr="3A2AF690" w:rsidR="2A1AD22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to </w:t>
            </w:r>
            <w:r w:rsidRPr="3A2AF690" w:rsidR="4E01B7C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‘have their say’ and</w:t>
            </w:r>
            <w:r w:rsidRPr="3A2AF690" w:rsidR="1CACE8F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vote.</w:t>
            </w:r>
            <w:r w:rsidRPr="3A2AF690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</w:p>
          <w:p w:rsidR="60F95870" w:rsidP="3A2AF690" w:rsidRDefault="60F95870" w14:paraId="42D63E9B" w14:textId="2FB97166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60F95870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PB to contact Paul Jaggers at Bicester</w:t>
            </w:r>
          </w:p>
          <w:p w:rsidRPr="00342BE2" w:rsidR="00C57788" w:rsidP="1BB240E3" w:rsidRDefault="00C57788" w14:paraId="39F003FE" w14:textId="4F3D1459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1BB240E3" w:rsidRDefault="00C57788" w14:paraId="2764B652" w14:textId="7DDBFF93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1BB240E3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The Board </w:t>
            </w:r>
            <w:r w:rsidRPr="1BB240E3" w:rsidR="50C0F97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have </w:t>
            </w:r>
            <w:r w:rsidRPr="1BB240E3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agreed that PB w</w:t>
            </w:r>
            <w:r w:rsidRPr="1BB240E3" w:rsidR="5140849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ill</w:t>
            </w:r>
            <w:r w:rsidRPr="1BB240E3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vote </w:t>
            </w:r>
            <w:r w:rsidRPr="1BB240E3" w:rsidR="33E714E2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against</w:t>
            </w:r>
            <w:r w:rsidRPr="1BB240E3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both proposals </w:t>
            </w:r>
            <w:r w:rsidRPr="1BB240E3" w:rsidR="5B6F598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on behalf of ORFU </w:t>
            </w:r>
            <w:r w:rsidRPr="1BB240E3" w:rsidR="33E714E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at the SGM on</w:t>
            </w:r>
            <w:r w:rsidRPr="1BB240E3" w:rsidR="29DE8A2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24</w:t>
            </w:r>
            <w:r w:rsidRPr="1BB240E3" w:rsidR="29DE8A27">
              <w:rPr>
                <w:rFonts w:ascii="Calibri" w:hAnsi="Calibri" w:eastAsia="Calibri" w:cs="Calibri"/>
                <w:noProof w:val="0"/>
                <w:sz w:val="24"/>
                <w:szCs w:val="24"/>
                <w:vertAlign w:val="superscript"/>
                <w:lang w:val="en-GB"/>
              </w:rPr>
              <w:t>th</w:t>
            </w:r>
            <w:r w:rsidRPr="1BB240E3" w:rsidR="29DE8A2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April </w:t>
            </w:r>
            <w:r w:rsidRPr="1BB240E3" w:rsidR="304055E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2026</w:t>
            </w:r>
          </w:p>
          <w:p w:rsidRPr="00342BE2" w:rsidR="00C57788" w:rsidP="1BB240E3" w:rsidRDefault="00C57788" w14:paraId="376B5328" w14:textId="29C8BAF8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</w:tc>
        <w:tc>
          <w:tcPr>
            <w:tcW w:w="1337" w:type="dxa"/>
            <w:tcMar/>
          </w:tcPr>
          <w:p w:rsidRPr="00342BE2" w:rsidR="008B1114" w:rsidP="3A2AF690" w:rsidRDefault="008B1114" w14:paraId="563EB10A" w14:textId="41800FF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6BFB4674" w14:textId="54DDC72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286DF3C5" w14:textId="1FD84EC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4D072E0F" w14:textId="0EB04D8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7A4DC6A7" w14:textId="05D515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39E29ADC" w14:textId="174CD3F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4495ED95" w14:textId="446D374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11588C3E" w14:textId="1E9ACF3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3A2AF690" w:rsidRDefault="008B1114" w14:paraId="236F9461" w14:textId="683C48D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41EC8A30" w:rsidRDefault="008B1114" w14:paraId="2B61FD93" w14:textId="134C854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360B553C">
              <w:rPr>
                <w:rFonts w:ascii="Calibri" w:hAnsi="Calibri" w:cs="Calibri"/>
                <w:sz w:val="24"/>
                <w:szCs w:val="24"/>
              </w:rPr>
              <w:t>PB</w:t>
            </w:r>
          </w:p>
        </w:tc>
      </w:tr>
      <w:tr w:rsidRPr="00342BE2" w:rsidR="003B59D5" w:rsidTr="3A2AF690" w14:paraId="6ED3AAFB" w14:textId="77777777">
        <w:tc>
          <w:tcPr>
            <w:tcW w:w="675" w:type="dxa"/>
            <w:tcMar/>
          </w:tcPr>
          <w:p w:rsidRPr="00342BE2" w:rsidR="003B59D5" w:rsidP="007F73FB" w:rsidRDefault="006E7156" w14:paraId="4F5DE063" w14:textId="0F182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7785" w:type="dxa"/>
            <w:tcMar/>
          </w:tcPr>
          <w:p w:rsidRPr="00342BE2" w:rsidR="00C57788" w:rsidP="1BB240E3" w:rsidRDefault="00C57788" w14:paraId="5AF538EC" w14:textId="50FA4242">
            <w:pPr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</w:pPr>
            <w:r w:rsidRPr="1BB240E3" w:rsidR="39C4A02A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>Treasurers update</w:t>
            </w:r>
          </w:p>
          <w:p w:rsidR="43A5F3F1" w:rsidP="3A2AF690" w:rsidRDefault="43A5F3F1" w14:paraId="0AC167A1" w14:textId="7A159FAA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>H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H 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>advised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 Board on significant changes to CB budgets from 2026. From 2026/27, </w:t>
            </w:r>
            <w:r w:rsidRPr="3A2AF690" w:rsidR="33E70BA3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>each CB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 will be 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>allocated</w:t>
            </w:r>
            <w:r w:rsidRPr="3A2AF690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 a fixed amount with the remaining funding linked to the number of voting clubs and the number of registered players</w:t>
            </w:r>
            <w:r w:rsidRPr="3A2AF690" w:rsidR="2457325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 in CB</w:t>
            </w:r>
          </w:p>
          <w:p w:rsidR="43A5F3F1" w:rsidP="1BB240E3" w:rsidRDefault="43A5F3F1" w14:paraId="2248D1B2" w14:textId="0366EBD5">
            <w:pPr>
              <w:shd w:val="clear" w:color="auto" w:fill="FFFFFF" w:themeFill="background1"/>
              <w:spacing w:before="225" w:beforeAutospacing="off" w:after="225" w:afterAutospacing="off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Funding will be provided on a four-year funding agreement with a mid-term review after two years to assess progress. </w:t>
            </w:r>
          </w:p>
          <w:p w:rsidR="43A5F3F1" w:rsidP="1BB240E3" w:rsidRDefault="43A5F3F1" w14:paraId="7140A0A6" w14:textId="71AE83DC">
            <w:pPr>
              <w:shd w:val="clear" w:color="auto" w:fill="FFFFFF" w:themeFill="background1"/>
              <w:spacing w:before="225" w:beforeAutospacing="off" w:after="225" w:afterAutospacing="off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 </w:t>
            </w: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Each CB's funding will be made up of: </w:t>
            </w:r>
          </w:p>
          <w:p w:rsidR="43A5F3F1" w:rsidP="1BB240E3" w:rsidRDefault="43A5F3F1" w14:paraId="34E5C76D" w14:textId="3C7348AE">
            <w:pPr>
              <w:pStyle w:val="ListParagraph"/>
              <w:numPr>
                <w:ilvl w:val="0"/>
                <w:numId w:val="2"/>
              </w:numPr>
              <w:shd w:val="clear" w:color="auto" w:fill="FFFFFF" w:themeFill="background1"/>
              <w:spacing w:before="0" w:beforeAutospacing="off" w:after="0" w:afterAutospacing="off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£13,000 fixed amount </w:t>
            </w:r>
          </w:p>
          <w:p w:rsidR="43A5F3F1" w:rsidP="1BB240E3" w:rsidRDefault="43A5F3F1" w14:paraId="2A0E305B" w14:textId="1BEF9894">
            <w:pPr>
              <w:pStyle w:val="ListParagraph"/>
              <w:numPr>
                <w:ilvl w:val="0"/>
                <w:numId w:val="2"/>
              </w:numPr>
              <w:shd w:val="clear" w:color="auto" w:fill="FFFFFF" w:themeFill="background1"/>
              <w:spacing w:before="0" w:beforeAutospacing="off" w:after="0" w:afterAutospacing="off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 xml:space="preserve">£250 per voting member club </w:t>
            </w:r>
          </w:p>
          <w:p w:rsidR="43A5F3F1" w:rsidP="1BB240E3" w:rsidRDefault="43A5F3F1" w14:paraId="5897A56E" w14:textId="08D5D2DE">
            <w:pPr>
              <w:pStyle w:val="ListParagraph"/>
              <w:numPr>
                <w:ilvl w:val="0"/>
                <w:numId w:val="2"/>
              </w:numPr>
              <w:shd w:val="clear" w:color="auto" w:fill="FFFFFF" w:themeFill="background1"/>
              <w:spacing w:before="0" w:beforeAutospacing="off" w:after="0" w:afterAutospacing="off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</w:pPr>
            <w:r w:rsidRPr="1BB240E3" w:rsidR="43A5F3F1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42424"/>
                <w:sz w:val="24"/>
                <w:szCs w:val="24"/>
                <w:lang w:val="en-GB"/>
              </w:rPr>
              <w:t>£2.20 per registered player (adult and age grade)</w:t>
            </w:r>
          </w:p>
          <w:p w:rsidR="1BB240E3" w:rsidP="1BB240E3" w:rsidRDefault="1BB240E3" w14:paraId="0DD45E3E" w14:textId="768B6B14">
            <w:pPr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</w:pPr>
          </w:p>
          <w:p w:rsidRPr="00342BE2" w:rsidR="00C57788" w:rsidP="1BB240E3" w:rsidRDefault="00C57788" w14:paraId="68C71D01" w14:textId="0AE229B4">
            <w:pPr>
              <w:pStyle w:val="Normal"/>
              <w:rPr>
                <w:rFonts w:ascii="Calibri" w:hAnsi="Calibri" w:eastAsia="Calibri" w:cs="Calibri"/>
                <w:sz w:val="24"/>
                <w:szCs w:val="24"/>
              </w:rPr>
            </w:pPr>
            <w:r w:rsidRPr="3A2AF690" w:rsidR="4A7534B8">
              <w:rPr>
                <w:rFonts w:ascii="Calibri" w:hAnsi="Calibri" w:eastAsia="Calibri" w:cs="Calibri"/>
                <w:sz w:val="24"/>
                <w:szCs w:val="24"/>
              </w:rPr>
              <w:t>Based on new funding formula, ORFU</w:t>
            </w:r>
            <w:r w:rsidRPr="3A2AF690" w:rsidR="706F1420">
              <w:rPr>
                <w:rFonts w:ascii="Calibri" w:hAnsi="Calibri" w:eastAsia="Calibri" w:cs="Calibri"/>
                <w:sz w:val="24"/>
                <w:szCs w:val="24"/>
              </w:rPr>
              <w:t xml:space="preserve"> will receive a </w:t>
            </w:r>
            <w:r w:rsidRPr="3A2AF690" w:rsidR="706F1420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>27% budget reduction</w:t>
            </w:r>
            <w:r w:rsidRPr="3A2AF690" w:rsidR="0217FEA0">
              <w:rPr>
                <w:rFonts w:ascii="Calibri" w:hAnsi="Calibri" w:eastAsia="Calibri" w:cs="Calibri"/>
                <w:b w:val="1"/>
                <w:bCs w:val="1"/>
                <w:sz w:val="24"/>
                <w:szCs w:val="24"/>
              </w:rPr>
              <w:t xml:space="preserve"> </w:t>
            </w:r>
            <w:r w:rsidRPr="3A2AF690" w:rsidR="0217FEA0">
              <w:rPr>
                <w:rFonts w:ascii="Calibri" w:hAnsi="Calibri" w:eastAsia="Calibri" w:cs="Calibri"/>
                <w:sz w:val="24"/>
                <w:szCs w:val="24"/>
              </w:rPr>
              <w:t>over next two seasons from £30,000 to £21,925</w:t>
            </w:r>
            <w:r w:rsidRPr="3A2AF690" w:rsidR="62EE3E37">
              <w:rPr>
                <w:rFonts w:ascii="Calibri" w:hAnsi="Calibri" w:eastAsia="Calibri" w:cs="Calibri"/>
                <w:sz w:val="24"/>
                <w:szCs w:val="24"/>
              </w:rPr>
              <w:t xml:space="preserve"> – see attach</w:t>
            </w:r>
            <w:r w:rsidRPr="3A2AF690" w:rsidR="0CA64E2A">
              <w:rPr>
                <w:rFonts w:ascii="Calibri" w:hAnsi="Calibri" w:eastAsia="Calibri" w:cs="Calibri"/>
                <w:sz w:val="24"/>
                <w:szCs w:val="24"/>
              </w:rPr>
              <w:t>ment</w:t>
            </w:r>
          </w:p>
          <w:p w:rsidR="1BB240E3" w:rsidP="1BB240E3" w:rsidRDefault="1BB240E3" w14:paraId="540A7855" w14:textId="0582450E">
            <w:pPr>
              <w:pStyle w:val="Normal"/>
              <w:rPr>
                <w:rFonts w:ascii="Calibri" w:hAnsi="Calibri" w:eastAsia="Calibri" w:cs="Calibri"/>
                <w:sz w:val="24"/>
                <w:szCs w:val="24"/>
              </w:rPr>
            </w:pPr>
          </w:p>
          <w:p w:rsidR="7A00A787" w:rsidP="1BB240E3" w:rsidRDefault="7A00A787" w14:paraId="69A299A5" w14:textId="27B8B7D4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7A00A7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Board discussed strategies to address these funding challenges, including </w:t>
            </w:r>
            <w:r w:rsidRPr="3A2AF690" w:rsidR="43A90AC0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reviewing strategic</w:t>
            </w:r>
            <w:r w:rsidRPr="3A2AF690" w:rsidR="7A00A7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plan, pursuing </w:t>
            </w:r>
            <w:r w:rsidRPr="3A2AF690" w:rsidR="7A00A7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additional</w:t>
            </w:r>
            <w:r w:rsidRPr="3A2AF690" w:rsidR="7A00A7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sponsorships, ensuring clubs have all players registered and potentially registering more players (</w:t>
            </w:r>
            <w:r w:rsidRPr="3A2AF690" w:rsidR="723C6E2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T1</w:t>
            </w:r>
            <w:r w:rsidRPr="3A2AF690" w:rsidR="7A00A7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and walking rugby programs</w:t>
            </w:r>
            <w:r w:rsidRPr="3A2AF690" w:rsidR="150DCC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)?</w:t>
            </w:r>
          </w:p>
          <w:p w:rsidR="1BB240E3" w:rsidP="1BB240E3" w:rsidRDefault="1BB240E3" w14:paraId="2EA18916" w14:textId="2EB0996C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1BB240E3" w:rsidRDefault="00C57788" w14:paraId="0D1A5C9E" w14:textId="6CC6BA5C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</w:pPr>
            <w:r w:rsidRPr="1BB240E3" w:rsidR="43FC69CD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International Tickets</w:t>
            </w:r>
          </w:p>
          <w:p w:rsidRPr="00342BE2" w:rsidR="00C57788" w:rsidP="1BB240E3" w:rsidRDefault="00C57788" w14:paraId="43B970F0" w14:textId="4AC13C3E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5CC9065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The board confirmed that volunteer international tickets w</w:t>
            </w:r>
            <w:r w:rsidRPr="3A2AF690" w:rsidR="3F85149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ill</w:t>
            </w:r>
            <w:r w:rsidRPr="3A2AF690" w:rsidR="5CC9065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be limited to </w:t>
            </w:r>
            <w:r w:rsidRPr="3A2AF690" w:rsidR="55F15FD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two</w:t>
            </w:r>
            <w:r w:rsidRPr="3A2AF690" w:rsidR="55F15FD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tickets for </w:t>
            </w:r>
            <w:r w:rsidRPr="3A2AF690" w:rsidR="5CC90652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one</w:t>
            </w:r>
            <w:r w:rsidRPr="3A2AF690" w:rsidR="5CC9065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Six Nations game</w:t>
            </w:r>
            <w:r w:rsidRPr="3A2AF690" w:rsidR="6973674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per season</w:t>
            </w:r>
          </w:p>
          <w:p w:rsidR="1BB240E3" w:rsidP="1BB240E3" w:rsidRDefault="1BB240E3" w14:paraId="62086A73" w14:textId="7C4F3D25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="487DAB54" w:rsidP="1BB240E3" w:rsidRDefault="487DAB54" w14:paraId="423831E3" w14:textId="57EC8C85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487DAB5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£325 returned </w:t>
            </w:r>
            <w:r w:rsidRPr="3A2AF690" w:rsidR="5794975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to CB </w:t>
            </w:r>
            <w:r w:rsidRPr="3A2AF690" w:rsidR="487DAB5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by RFU </w:t>
            </w:r>
            <w:r w:rsidRPr="3A2AF690" w:rsidR="0F384E8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via</w:t>
            </w:r>
            <w:r w:rsidRPr="3A2AF690" w:rsidR="487DAB5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Ticket Exchange program – use to absorb cost of volunteer tickets</w:t>
            </w:r>
          </w:p>
          <w:p w:rsidRPr="00342BE2" w:rsidR="00C57788" w:rsidP="1BB240E3" w:rsidRDefault="00C57788" w14:paraId="108EDBD6" w14:textId="6754E901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1BB240E3" w:rsidRDefault="00C57788" w14:paraId="1BAD3D58" w14:textId="26EF93F0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</w:pPr>
            <w:r w:rsidRPr="1BB240E3" w:rsidR="635511B7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Patrons</w:t>
            </w:r>
          </w:p>
          <w:p w:rsidRPr="00342BE2" w:rsidR="00C57788" w:rsidP="1BB240E3" w:rsidRDefault="00C57788" w14:paraId="3E855179" w14:textId="13E7DC58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1BB240E3" w:rsidR="635511B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It was clarified that</w:t>
            </w:r>
            <w:r w:rsidRPr="1BB240E3" w:rsidR="4E02B57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  <w:r w:rsidRPr="1BB240E3" w:rsidR="635511B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International Ticket</w:t>
            </w:r>
            <w:r w:rsidRPr="1BB240E3" w:rsidR="234A8A6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s are available for</w:t>
            </w:r>
            <w:r w:rsidRPr="1BB240E3" w:rsidR="289E20C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purchase</w:t>
            </w:r>
            <w:r w:rsidRPr="1BB240E3" w:rsidR="7220844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via the CB</w:t>
            </w:r>
            <w:r w:rsidRPr="1BB240E3" w:rsidR="289E20C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by</w:t>
            </w:r>
            <w:r w:rsidRPr="1BB240E3" w:rsidR="234A8A6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Patrons, Honorary Life Members (and Board Members) </w:t>
            </w:r>
            <w:r w:rsidRPr="1BB240E3" w:rsidR="6020AFA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only</w:t>
            </w:r>
            <w:r w:rsidRPr="1BB240E3" w:rsidR="5CC9065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</w:p>
          <w:p w:rsidRPr="00342BE2" w:rsidR="00C57788" w:rsidP="1BB240E3" w:rsidRDefault="00C57788" w14:paraId="20AFB6E8" w14:textId="108E14E6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1BB240E3" w:rsidRDefault="00C57788" w14:paraId="1C6C33E6" w14:textId="7D8EFE12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</w:pPr>
            <w:r w:rsidRPr="1BB240E3" w:rsidR="6565754A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Sponsorship</w:t>
            </w:r>
          </w:p>
          <w:p w:rsidRPr="00342BE2" w:rsidR="00C57788" w:rsidP="1BB240E3" w:rsidRDefault="00C57788" w14:paraId="72290ED9" w14:textId="1BF0E1EF">
            <w:pPr>
              <w:pStyle w:val="Normal"/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</w:pPr>
            <w:r w:rsidRPr="3A2AF690" w:rsidR="0769C60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HH to </w:t>
            </w:r>
            <w:r w:rsidRPr="3A2AF690" w:rsidR="0769C60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>forward</w:t>
            </w:r>
            <w:r w:rsidRPr="3A2AF690" w:rsidR="0769C60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 to Gavin Cartland info from </w:t>
            </w:r>
            <w:r w:rsidRPr="3A2AF690" w:rsidR="76684B3A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Cornwall CB </w:t>
            </w:r>
            <w:r w:rsidRPr="3A2AF690" w:rsidR="33E90F7F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who </w:t>
            </w:r>
            <w:r w:rsidRPr="3A2AF690" w:rsidR="76684B3A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>get sponsors as a CB and advertise</w:t>
            </w:r>
            <w:r w:rsidRPr="3A2AF690" w:rsidR="1DA0EFC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 </w:t>
            </w:r>
            <w:r w:rsidRPr="3A2AF690" w:rsidR="0AEF1011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>via</w:t>
            </w:r>
            <w:r w:rsidRPr="3A2AF690" w:rsidR="1DA0EFC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 Clubs </w:t>
            </w:r>
            <w:r w:rsidRPr="3A2AF690" w:rsidR="52432699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affiliated to them </w:t>
            </w:r>
            <w:r w:rsidRPr="3A2AF690" w:rsidR="1DA0EFC5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>and g</w:t>
            </w:r>
            <w:r w:rsidRPr="3A2AF690" w:rsidR="73581DC7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ive them a partial </w:t>
            </w:r>
            <w:r w:rsidRPr="3A2AF690" w:rsidR="07C1E251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>kick back</w:t>
            </w:r>
            <w:r w:rsidRPr="3A2AF690" w:rsidR="6788D2FC">
              <w:rPr>
                <w:rFonts w:ascii="Calibri" w:hAnsi="Calibri" w:eastAsia="Calibri" w:cs="Calibri"/>
                <w:b w:val="0"/>
                <w:bCs w:val="0"/>
                <w:noProof w:val="0"/>
                <w:sz w:val="24"/>
                <w:szCs w:val="24"/>
                <w:lang w:val="en-GB"/>
              </w:rPr>
              <w:t xml:space="preserve"> on sponsorship money</w:t>
            </w:r>
          </w:p>
          <w:p w:rsidRPr="00342BE2" w:rsidR="00C57788" w:rsidP="3A2AF690" w:rsidRDefault="00C57788" w14:paraId="5F761F50" w14:textId="02F1F141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</w:tc>
        <w:tc>
          <w:tcPr>
            <w:tcW w:w="1337" w:type="dxa"/>
            <w:tcMar/>
          </w:tcPr>
          <w:p w:rsidRPr="00342BE2" w:rsidR="003B59D5" w:rsidP="3A2AF690" w:rsidRDefault="003B59D5" w14:paraId="595B5E4D" w14:textId="153E71F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7481A5D6" w14:textId="10F4622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8343210" w14:textId="29A4B5B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2D975B3F" w14:textId="75A29D9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045905A1" w14:textId="65211F1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7B0B9ADC" w14:textId="5127672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6B1B87A5" w14:textId="43F17F0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0EC07C56" w14:textId="1E52A76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553DEE8F" w14:textId="4C5FD47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CEF4504" w14:textId="69D2A38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59A430BF" w14:textId="7F1CAD7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504D2F61" w14:textId="0935AB1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2576005D" w14:textId="3445E5F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345511D9" w14:textId="1AED650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0FC4791C" w14:textId="494575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543984E3" w14:textId="569D382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A65D11D" w14:textId="6584AD1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41C8738D" w14:textId="321ADF8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380DF696" w14:textId="517E8EC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A9430B5" w14:textId="135E75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6569598F" w14:textId="1930EC2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45C5B5B0" w14:textId="23A5363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2AB7FDC2" w14:textId="34ECA3B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7C14EF7A" w14:textId="587DFAD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388BD4B0" w14:textId="2A96465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67587921" w14:textId="19040F0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9AAF83C" w14:textId="6DF8082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3E31455C" w14:textId="301F735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64B7EE82" w14:textId="22F24EB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1E51F965" w14:textId="3D1D0E2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2DF6C218" w14:textId="65D5189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62EB2D2D" w14:textId="4C88581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77762176" w14:textId="332DBF3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0119D700" w14:textId="6F1286D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71ADED45" w14:textId="6FA0B72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478D538D">
              <w:rPr>
                <w:rFonts w:ascii="Calibri" w:hAnsi="Calibri" w:cs="Calibri"/>
                <w:sz w:val="24"/>
                <w:szCs w:val="24"/>
              </w:rPr>
              <w:t>HH</w:t>
            </w:r>
          </w:p>
          <w:p w:rsidRPr="00342BE2" w:rsidR="003B59D5" w:rsidP="3A2AF690" w:rsidRDefault="003B59D5" w14:paraId="4E4E1D9C" w14:textId="48F9535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3A2AF690" w:rsidRDefault="003B59D5" w14:paraId="4B4AB353" w14:textId="616B692D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41EC8A30" w:rsidRDefault="003B59D5" w14:paraId="519C28BD" w14:textId="12DCF81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3A2AF690" w:rsidTr="3A2AF690" w14:paraId="5A74DF22">
        <w:trPr>
          <w:trHeight w:val="300"/>
        </w:trPr>
        <w:tc>
          <w:tcPr>
            <w:tcW w:w="675" w:type="dxa"/>
            <w:tcMar/>
          </w:tcPr>
          <w:p w:rsidR="2A8BB387" w:rsidP="3A2AF690" w:rsidRDefault="2A8BB387" w14:paraId="4FAE4FC2" w14:textId="23C428D8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2A8BB387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7785" w:type="dxa"/>
            <w:tcMar/>
          </w:tcPr>
          <w:p w:rsidR="2A8BB387" w:rsidP="3A2AF690" w:rsidRDefault="2A8BB387" w14:paraId="444F2EC7" w14:textId="71DC7AD4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</w:pPr>
            <w:r w:rsidRPr="3A2AF690" w:rsidR="2A8BB387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Girl’s School Rugby</w:t>
            </w:r>
          </w:p>
          <w:p w:rsidR="3A2AF690" w:rsidP="3A2AF690" w:rsidRDefault="3A2AF690" w14:paraId="1CBDF364" w14:textId="634BE218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</w:pPr>
          </w:p>
          <w:p w:rsidR="2A8BB387" w:rsidP="3A2AF690" w:rsidRDefault="2A8BB387" w14:paraId="1571839C" w14:textId="0654D44F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2A8BB38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LF requested funding for AGP pitch hire for 3 Bucks Girls Rugby Charity events at Quinns, estimated costs under £200 (Quinns may fund one). PB advised decision could be made once full cost details are available. LF to provide costs once known</w:t>
            </w:r>
          </w:p>
          <w:p w:rsidR="3A2AF690" w:rsidP="3A2AF690" w:rsidRDefault="3A2AF690" w14:paraId="7D93E776" w14:textId="4815CAAE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</w:tc>
        <w:tc>
          <w:tcPr>
            <w:tcW w:w="1337" w:type="dxa"/>
            <w:tcMar/>
          </w:tcPr>
          <w:p w:rsidR="3A2AF690" w:rsidP="3A2AF690" w:rsidRDefault="3A2AF690" w14:paraId="591B2C06" w14:textId="5EFAE98F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3B2E0AE4" w14:textId="12A4F49A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7BDAE249" w14:textId="1E1CDE4B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5E6F788E" w14:textId="6D44C62A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6989243D" w:rsidP="3A2AF690" w:rsidRDefault="6989243D" w14:paraId="5F6D9FD4" w14:textId="5B48F010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6989243D">
              <w:rPr>
                <w:rFonts w:ascii="Calibri" w:hAnsi="Calibri" w:cs="Calibri"/>
                <w:sz w:val="24"/>
                <w:szCs w:val="24"/>
              </w:rPr>
              <w:t>LF</w:t>
            </w:r>
          </w:p>
        </w:tc>
      </w:tr>
      <w:tr w:rsidRPr="00342BE2" w:rsidR="00D207CB" w:rsidTr="3A2AF690" w14:paraId="64E11E6E" w14:textId="77777777">
        <w:tc>
          <w:tcPr>
            <w:tcW w:w="675" w:type="dxa"/>
            <w:tcMar/>
          </w:tcPr>
          <w:p w:rsidRPr="00342BE2" w:rsidR="00D207CB" w:rsidP="007F73FB" w:rsidRDefault="006E7156" w14:paraId="6B47FE23" w14:textId="4E06502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2A8BB387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7785" w:type="dxa"/>
            <w:tcMar/>
          </w:tcPr>
          <w:p w:rsidRPr="00342BE2" w:rsidR="00C57788" w:rsidP="3A2AF690" w:rsidRDefault="00C57788" w14:paraId="53C4DFFF" w14:textId="03900006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F</w:t>
            </w:r>
            <w:r w:rsidRPr="3A2AF690" w:rsidR="172E260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W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raised concerns </w:t>
            </w:r>
            <w:r w:rsidRPr="3A2AF690" w:rsidR="6C0C12E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again 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about funding for the </w:t>
            </w:r>
            <w:r w:rsidRPr="3A2AF690" w:rsidR="2D612560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boy's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program, noting difficulties in 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maintaining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sessions due to lack of resources and </w:t>
            </w:r>
            <w:r w:rsidRPr="3A2AF690" w:rsidR="3B18F0B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would like to re-instate </w:t>
            </w:r>
            <w:r w:rsidRPr="3A2AF690" w:rsidR="57CE3E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charging players £5 per session to support costs.</w:t>
            </w:r>
            <w:r w:rsidRPr="3A2AF690" w:rsidR="590EE6C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 HH shared information obtained from Bucks CB where they change £40 per season</w:t>
            </w:r>
          </w:p>
          <w:p w:rsidRPr="00342BE2" w:rsidR="00C57788" w:rsidP="3A2AF690" w:rsidRDefault="00C57788" w14:paraId="4BF474FC" w14:textId="0CA1FC24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3A2AF690" w:rsidRDefault="00C57788" w14:paraId="69490D85" w14:textId="22A53A0B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032E47D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PB confir</w:t>
            </w:r>
            <w:r w:rsidRPr="3A2AF690" w:rsidR="20BB23E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med FW to go ahead as requested, </w:t>
            </w:r>
            <w:r w:rsidRPr="3A2AF690" w:rsidR="47225FE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given also</w:t>
            </w:r>
            <w:r w:rsidRPr="3A2AF690" w:rsidR="47225FE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the challenges we will face with budgets next season. F</w:t>
            </w:r>
            <w:r w:rsidRPr="3A2AF690" w:rsidR="20BB23E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unds are to come </w:t>
            </w:r>
            <w:r w:rsidRPr="3A2AF690" w:rsidR="55F402A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directly </w:t>
            </w:r>
            <w:r w:rsidRPr="3A2AF690" w:rsidR="68A8098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into</w:t>
            </w:r>
            <w:r w:rsidRPr="3A2AF690" w:rsidR="20BB23E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CB bank account</w:t>
            </w:r>
          </w:p>
          <w:p w:rsidRPr="00342BE2" w:rsidR="00C57788" w:rsidP="3A2AF690" w:rsidRDefault="00C57788" w14:paraId="50236A55" w14:textId="79DB8D72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6D0209E0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RW suggested that names of any players exempt from payment due to hardship are kept private</w:t>
            </w:r>
            <w:r w:rsidRPr="3A2AF690" w:rsidR="4D14C91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- agreed</w:t>
            </w:r>
          </w:p>
          <w:p w:rsidRPr="00342BE2" w:rsidR="00C57788" w:rsidP="3A2AF690" w:rsidRDefault="00C57788" w14:paraId="3B23A9E4" w14:textId="149D1F9E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3A2AF690" w:rsidRDefault="00C57788" w14:paraId="57958079" w14:textId="52C55CFA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389FC6F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FW is currently approaching Travis Perkins </w:t>
            </w:r>
            <w:r w:rsidRPr="3A2AF690" w:rsidR="389FC6F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regarding</w:t>
            </w:r>
            <w:r w:rsidRPr="3A2AF690" w:rsidR="389FC6F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potential sponsorship</w:t>
            </w:r>
            <w:r w:rsidRPr="3A2AF690" w:rsidR="1FFBFCF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 </w:t>
            </w:r>
            <w:r w:rsidRPr="3A2AF690" w:rsidR="1FFBFCF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GO stressed the importance of sharing information </w:t>
            </w:r>
            <w:r w:rsidRPr="3A2AF690" w:rsidR="7DEC44B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with Gavin Cartland </w:t>
            </w:r>
            <w:r w:rsidRPr="3A2AF690" w:rsidR="1FFBFCF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on who people are talking to </w:t>
            </w:r>
            <w:r w:rsidRPr="3A2AF690" w:rsidR="1FFBFCF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regarding</w:t>
            </w:r>
            <w:r w:rsidRPr="3A2AF690" w:rsidR="1FFBFCF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sponsorship</w:t>
            </w:r>
            <w:r w:rsidRPr="3A2AF690" w:rsidR="2281C74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,</w:t>
            </w:r>
            <w:r w:rsidRPr="3A2AF690" w:rsidR="55CDAE0F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so as not to duplicate</w:t>
            </w:r>
            <w:r w:rsidRPr="3A2AF690" w:rsidR="5806D5C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efforts</w:t>
            </w:r>
          </w:p>
          <w:p w:rsidRPr="00342BE2" w:rsidR="00C57788" w:rsidP="3A2AF690" w:rsidRDefault="00C57788" w14:paraId="2ED9E830" w14:textId="30D33E86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Pr="00342BE2" w:rsidR="00C57788" w:rsidP="3A2AF690" w:rsidRDefault="00C57788" w14:paraId="273DBBAC" w14:textId="48F4B581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3A2AF690" w:rsidR="74E41F0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GO suggested creating a sponsorship sub-committee to review and update </w:t>
            </w:r>
            <w:r w:rsidRPr="3A2AF690" w:rsidR="2B50E3DF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sponsorship</w:t>
            </w:r>
            <w:r w:rsidRPr="3A2AF690" w:rsidR="74E41F0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rate card</w:t>
            </w:r>
            <w:r w:rsidRPr="3A2AF690" w:rsidR="34084AE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with GC, </w:t>
            </w:r>
            <w:r w:rsidRPr="3A2AF690" w:rsidR="03DA6D29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HH, </w:t>
            </w:r>
            <w:r w:rsidRPr="3A2AF690" w:rsidR="34084AE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GO, PB</w:t>
            </w:r>
            <w:r w:rsidRPr="3A2AF690" w:rsidR="34084AE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 </w:t>
            </w:r>
            <w:r w:rsidRPr="3A2AF690" w:rsidR="34084AE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Work from old </w:t>
            </w:r>
            <w:r w:rsidRPr="3A2AF690" w:rsidR="324F0DA7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rate card</w:t>
            </w:r>
            <w:r w:rsidRPr="3A2AF690" w:rsidR="34084AE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.  CW may have copy of this?</w:t>
            </w:r>
          </w:p>
          <w:p w:rsidRPr="00342BE2" w:rsidR="00C57788" w:rsidP="3A2AF690" w:rsidRDefault="00C57788" w14:paraId="43ED703D" w14:textId="75703C48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</w:tc>
        <w:tc>
          <w:tcPr>
            <w:tcW w:w="1337" w:type="dxa"/>
            <w:tcMar/>
          </w:tcPr>
          <w:p w:rsidR="3A2AF690" w:rsidP="3A2AF690" w:rsidRDefault="3A2AF690" w14:paraId="59A861F3" w14:textId="4B10484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50C554F7" w14:textId="32B10D2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6337817A" w14:textId="3C30B14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438FF668" w14:textId="4A71274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4A2D69F6" w14:textId="186E5E5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5F5B4696" w14:textId="19248FE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5CB82491" w14:textId="43D67E5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698CB5B1" w14:textId="5AE2A93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111FFD70" w14:textId="67B371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1770C7CF" w14:textId="5CB59BC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0E012162" w14:textId="5695A61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2AF41639" w14:textId="04460E0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3821F93B" w14:textId="50C3DF8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5A303952" w14:textId="5992FA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4E18A438" w14:textId="2E15147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3A2AF690" w:rsidP="3A2AF690" w:rsidRDefault="3A2AF690" w14:paraId="3B2E4E87" w14:textId="7D32BED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5322F93F" w:rsidP="3A2AF690" w:rsidRDefault="5322F93F" w14:paraId="37213A5F" w14:textId="75D71E7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5322F93F">
              <w:rPr>
                <w:rFonts w:ascii="Calibri" w:hAnsi="Calibri" w:cs="Calibri"/>
                <w:sz w:val="24"/>
                <w:szCs w:val="24"/>
              </w:rPr>
              <w:t>GP/HH/GC/PB</w:t>
            </w:r>
          </w:p>
          <w:p w:rsidRPr="00342BE2" w:rsidR="00D207CB" w:rsidP="41EC8A30" w:rsidRDefault="24974F24" w14:paraId="06F7A0D1" w14:textId="6526159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5322F93F">
              <w:rPr>
                <w:rFonts w:ascii="Calibri" w:hAnsi="Calibri" w:cs="Calibri"/>
                <w:sz w:val="24"/>
                <w:szCs w:val="24"/>
              </w:rPr>
              <w:t>CW?</w:t>
            </w:r>
            <w:r w:rsidRPr="3A2AF690" w:rsidR="24974F24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Pr="00342BE2" w:rsidR="005877FE" w:rsidTr="3A2AF690" w14:paraId="136AD723" w14:textId="77777777">
        <w:trPr>
          <w:trHeight w:val="113"/>
        </w:trPr>
        <w:tc>
          <w:tcPr>
            <w:tcW w:w="675" w:type="dxa"/>
            <w:tcMar/>
          </w:tcPr>
          <w:p w:rsidRPr="00342BE2" w:rsidR="005877FE" w:rsidP="007F73FB" w:rsidRDefault="006E7156" w14:paraId="28D3CEC7" w14:textId="0F9729F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5A2A14E8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7785" w:type="dxa"/>
            <w:tcMar/>
          </w:tcPr>
          <w:p w:rsidRPr="00342BE2" w:rsidR="00C57788" w:rsidP="3A2AF690" w:rsidRDefault="00C57788" w14:paraId="40ADA8D7" w14:textId="6B4F3A99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26F09A7F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Competitions</w:t>
            </w:r>
          </w:p>
          <w:p w:rsidRPr="00342BE2" w:rsidR="00C57788" w:rsidP="1BB240E3" w:rsidRDefault="00C57788" w14:paraId="07586BFF" w14:textId="6C3FD73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7B50EE1D" w14:textId="1A85CDFD">
            <w:pPr>
              <w:rPr>
                <w:rFonts w:ascii="Calibri" w:hAnsi="Calibri" w:cs="Calibri"/>
                <w:sz w:val="24"/>
                <w:szCs w:val="24"/>
              </w:rPr>
            </w:pPr>
            <w:r w:rsidRPr="1BB240E3" w:rsidR="6BD73EEF">
              <w:rPr>
                <w:rFonts w:ascii="Calibri" w:hAnsi="Calibri" w:cs="Calibri"/>
                <w:sz w:val="24"/>
                <w:szCs w:val="24"/>
              </w:rPr>
              <w:t>SM has approached Berks to see if they want to be involved with County Cup</w:t>
            </w:r>
            <w:r w:rsidRPr="1BB240E3" w:rsidR="0DF67F01">
              <w:rPr>
                <w:rFonts w:ascii="Calibri" w:hAnsi="Calibri" w:cs="Calibri"/>
                <w:sz w:val="24"/>
                <w:szCs w:val="24"/>
              </w:rPr>
              <w:t xml:space="preserve"> in 2027</w:t>
            </w:r>
            <w:r w:rsidRPr="1BB240E3" w:rsidR="48BF843D">
              <w:rPr>
                <w:rFonts w:ascii="Calibri" w:hAnsi="Calibri" w:cs="Calibri"/>
                <w:sz w:val="24"/>
                <w:szCs w:val="24"/>
              </w:rPr>
              <w:t xml:space="preserve"> (level 5-6 competition)</w:t>
            </w:r>
          </w:p>
          <w:p w:rsidRPr="00342BE2" w:rsidR="00C57788" w:rsidP="1BB240E3" w:rsidRDefault="00C57788" w14:paraId="5BCE97FB" w14:textId="6E1F0412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2D3C416D" w14:textId="30D9A413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0DF67F01">
              <w:rPr>
                <w:rFonts w:ascii="Calibri" w:hAnsi="Calibri" w:cs="Calibri"/>
                <w:sz w:val="24"/>
                <w:szCs w:val="24"/>
              </w:rPr>
              <w:t>Need</w:t>
            </w:r>
            <w:r w:rsidRPr="3A2AF690" w:rsidR="6BD73EEF">
              <w:rPr>
                <w:rFonts w:ascii="Calibri" w:hAnsi="Calibri" w:cs="Calibri"/>
                <w:sz w:val="24"/>
                <w:szCs w:val="24"/>
              </w:rPr>
              <w:t xml:space="preserve"> to take gate money back ‘in-house’ for C</w:t>
            </w:r>
            <w:r w:rsidRPr="3A2AF690" w:rsidR="6BD73EEF">
              <w:rPr>
                <w:rFonts w:ascii="Calibri" w:hAnsi="Calibri" w:cs="Calibri"/>
                <w:sz w:val="24"/>
                <w:szCs w:val="24"/>
              </w:rPr>
              <w:t>ounty Cup/Shield finals</w:t>
            </w:r>
          </w:p>
          <w:p w:rsidRPr="00342BE2" w:rsidR="00C57788" w:rsidP="1BB240E3" w:rsidRDefault="00C57788" w14:paraId="3F7331BC" w14:textId="230AA235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5615CA21" w14:textId="2729BE49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6BD73EEF">
              <w:rPr>
                <w:rFonts w:ascii="Calibri" w:hAnsi="Calibri" w:cs="Calibri"/>
                <w:sz w:val="24"/>
                <w:szCs w:val="24"/>
              </w:rPr>
              <w:t xml:space="preserve">SM speaking to Ian Kench, Oxford Uni RFC </w:t>
            </w:r>
            <w:r w:rsidRPr="3A2AF690" w:rsidR="1B354614">
              <w:rPr>
                <w:rFonts w:ascii="Calibri" w:hAnsi="Calibri" w:cs="Calibri"/>
                <w:sz w:val="24"/>
                <w:szCs w:val="24"/>
              </w:rPr>
              <w:t xml:space="preserve">at end of month </w:t>
            </w:r>
            <w:r w:rsidRPr="3A2AF690" w:rsidR="6BD73EEF">
              <w:rPr>
                <w:rFonts w:ascii="Calibri" w:hAnsi="Calibri" w:cs="Calibri"/>
                <w:sz w:val="24"/>
                <w:szCs w:val="24"/>
              </w:rPr>
              <w:t>regarding</w:t>
            </w:r>
            <w:r w:rsidRPr="3A2AF690" w:rsidR="6BD73EEF">
              <w:rPr>
                <w:rFonts w:ascii="Calibri" w:hAnsi="Calibri" w:cs="Calibri"/>
                <w:sz w:val="24"/>
                <w:szCs w:val="24"/>
              </w:rPr>
              <w:t xml:space="preserve"> taking County Cup/Shield finals back to Iffley Rd in 2027</w:t>
            </w:r>
            <w:r w:rsidRPr="3A2AF690" w:rsidR="6BDBBE84">
              <w:rPr>
                <w:rFonts w:ascii="Calibri" w:hAnsi="Calibri" w:cs="Calibri"/>
                <w:sz w:val="24"/>
                <w:szCs w:val="24"/>
              </w:rPr>
              <w:t>.  Pitch needs to be in good condition without last minute need to change venues</w:t>
            </w:r>
            <w:r w:rsidRPr="3A2AF690" w:rsidR="231FD9F2">
              <w:rPr>
                <w:rFonts w:ascii="Calibri" w:hAnsi="Calibri" w:cs="Calibri"/>
                <w:sz w:val="24"/>
                <w:szCs w:val="24"/>
              </w:rPr>
              <w:t>.  TS confirmed pitch improvements and AGP coming within next 18 months at Iffley Rd</w:t>
            </w:r>
          </w:p>
          <w:p w:rsidRPr="00342BE2" w:rsidR="00C57788" w:rsidP="1BB240E3" w:rsidRDefault="00C57788" w14:paraId="1DDB58DE" w14:textId="6E1D963F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10040855" w14:textId="729A08E6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0AD2F7C6">
              <w:rPr>
                <w:rFonts w:ascii="Calibri" w:hAnsi="Calibri" w:cs="Calibri"/>
                <w:sz w:val="24"/>
                <w:szCs w:val="24"/>
              </w:rPr>
              <w:t>Proposal to invite Berks clubs to join County Shield (level 7/8 competition)</w:t>
            </w:r>
            <w:r w:rsidRPr="3A2AF690" w:rsidR="544FE203">
              <w:rPr>
                <w:rFonts w:ascii="Calibri" w:hAnsi="Calibri" w:cs="Calibri"/>
                <w:sz w:val="24"/>
                <w:szCs w:val="24"/>
              </w:rPr>
              <w:t>. SM investigating</w:t>
            </w:r>
          </w:p>
          <w:p w:rsidRPr="00342BE2" w:rsidR="00C57788" w:rsidP="1BB240E3" w:rsidRDefault="00C57788" w14:paraId="60B06B21" w14:textId="6721778B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5877FE" w:rsidP="3A2AF690" w:rsidRDefault="005877FE" w14:paraId="74591BF6" w14:textId="2F7FA29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676BF28F" w14:textId="09256CA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1D97C30E" w14:textId="3243A0A9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0F4B6ED3" w14:textId="67430A4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3D23DED0" w14:textId="17A404A5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3A0A6656" w14:textId="4593EA0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4E430205" w14:textId="2C631EC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2BA2CD7F" w14:textId="102130F2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227403B3">
              <w:rPr>
                <w:rFonts w:ascii="Calibri" w:hAnsi="Calibri" w:cs="Calibri"/>
                <w:sz w:val="24"/>
                <w:szCs w:val="24"/>
              </w:rPr>
              <w:t>SM</w:t>
            </w:r>
          </w:p>
          <w:p w:rsidRPr="00342BE2" w:rsidR="005877FE" w:rsidP="3A2AF690" w:rsidRDefault="005877FE" w14:paraId="1D656CFF" w14:textId="236797D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7637ABB2" w14:textId="79C6E247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6AB12DBA" w14:textId="2839D59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3A2AF690" w:rsidRDefault="005877FE" w14:paraId="68E62F51" w14:textId="3A84834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006E7156" w:rsidRDefault="005877FE" w14:paraId="6B0AABB9" w14:textId="6D630E85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227403B3">
              <w:rPr>
                <w:rFonts w:ascii="Calibri" w:hAnsi="Calibri" w:cs="Calibri"/>
                <w:sz w:val="24"/>
                <w:szCs w:val="24"/>
              </w:rPr>
              <w:t>SM</w:t>
            </w:r>
          </w:p>
        </w:tc>
      </w:tr>
      <w:tr w:rsidRPr="00342BE2" w:rsidR="008E789E" w:rsidTr="3A2AF690" w14:paraId="7C335F9E" w14:textId="77777777">
        <w:trPr>
          <w:trHeight w:val="113"/>
        </w:trPr>
        <w:tc>
          <w:tcPr>
            <w:tcW w:w="675" w:type="dxa"/>
            <w:tcMar/>
          </w:tcPr>
          <w:p w:rsidRPr="00342BE2" w:rsidR="008E789E" w:rsidP="007F73FB" w:rsidRDefault="006E7156" w14:paraId="314233BB" w14:textId="5B106B64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57630479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7785" w:type="dxa"/>
            <w:tcMar/>
          </w:tcPr>
          <w:p w:rsidRPr="00342BE2" w:rsidR="00C57788" w:rsidP="3A2AF690" w:rsidRDefault="00C57788" w14:paraId="311F2675" w14:textId="10713768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7D18CAE3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Volunteer Recognition Awards Event</w:t>
            </w:r>
          </w:p>
          <w:p w:rsidRPr="00342BE2" w:rsidR="00C57788" w:rsidP="1BB240E3" w:rsidRDefault="00C57788" w14:paraId="14088408" w14:textId="69FD496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716FB0A1" w14:textId="4D154B3C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D18CAE3">
              <w:rPr>
                <w:rFonts w:ascii="Calibri" w:hAnsi="Calibri" w:cs="Calibri"/>
                <w:sz w:val="24"/>
                <w:szCs w:val="24"/>
              </w:rPr>
              <w:t xml:space="preserve">67 nominations this year.  </w:t>
            </w:r>
            <w:r w:rsidRPr="3A2AF690" w:rsidR="56015C9A">
              <w:rPr>
                <w:rFonts w:ascii="Calibri" w:hAnsi="Calibri" w:cs="Calibri"/>
                <w:sz w:val="24"/>
                <w:szCs w:val="24"/>
              </w:rPr>
              <w:t xml:space="preserve">Wallingford had most nominations at 14. </w:t>
            </w:r>
            <w:r w:rsidRPr="3A2AF690" w:rsidR="7D18CAE3">
              <w:rPr>
                <w:rFonts w:ascii="Calibri" w:hAnsi="Calibri" w:cs="Calibri"/>
                <w:sz w:val="24"/>
                <w:szCs w:val="24"/>
              </w:rPr>
              <w:t xml:space="preserve">Henley, Wheatley, </w:t>
            </w:r>
            <w:r w:rsidRPr="3A2AF690" w:rsidR="7D18CAE3">
              <w:rPr>
                <w:rFonts w:ascii="Calibri" w:hAnsi="Calibri" w:cs="Calibri"/>
                <w:sz w:val="24"/>
                <w:szCs w:val="24"/>
              </w:rPr>
              <w:t>Littlemore</w:t>
            </w:r>
            <w:r w:rsidRPr="3A2AF690" w:rsidR="7D18CAE3">
              <w:rPr>
                <w:rFonts w:ascii="Calibri" w:hAnsi="Calibri" w:cs="Calibri"/>
                <w:sz w:val="24"/>
                <w:szCs w:val="24"/>
              </w:rPr>
              <w:t xml:space="preserve"> and Harwell did not nominate any volunteers</w:t>
            </w:r>
          </w:p>
          <w:p w:rsidRPr="00342BE2" w:rsidR="00C57788" w:rsidP="1BB240E3" w:rsidRDefault="00C57788" w14:paraId="495F0B7D" w14:textId="08D6785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1BB240E3" w:rsidRDefault="00C57788" w14:paraId="62F5F469" w14:textId="37526829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1F3E08E8">
              <w:rPr>
                <w:rFonts w:ascii="Calibri" w:hAnsi="Calibri" w:cs="Calibri"/>
                <w:sz w:val="24"/>
                <w:szCs w:val="24"/>
              </w:rPr>
              <w:t xml:space="preserve">Craig Burrows to </w:t>
            </w:r>
            <w:r w:rsidRPr="3A2AF690" w:rsidR="47FCD609">
              <w:rPr>
                <w:rFonts w:ascii="Calibri" w:hAnsi="Calibri" w:cs="Calibri"/>
                <w:sz w:val="24"/>
                <w:szCs w:val="24"/>
              </w:rPr>
              <w:t xml:space="preserve">be </w:t>
            </w:r>
            <w:r w:rsidRPr="3A2AF690" w:rsidR="1F3E08E8">
              <w:rPr>
                <w:rFonts w:ascii="Calibri" w:hAnsi="Calibri" w:cs="Calibri"/>
                <w:sz w:val="24"/>
                <w:szCs w:val="24"/>
              </w:rPr>
              <w:t>invite</w:t>
            </w:r>
            <w:r w:rsidRPr="3A2AF690" w:rsidR="39F60EE8">
              <w:rPr>
                <w:rFonts w:ascii="Calibri" w:hAnsi="Calibri" w:cs="Calibri"/>
                <w:sz w:val="24"/>
                <w:szCs w:val="24"/>
              </w:rPr>
              <w:t>d</w:t>
            </w:r>
            <w:r w:rsidRPr="3A2AF690" w:rsidR="1F3E08E8">
              <w:rPr>
                <w:rFonts w:ascii="Calibri" w:hAnsi="Calibri" w:cs="Calibri"/>
                <w:sz w:val="24"/>
                <w:szCs w:val="24"/>
              </w:rPr>
              <w:t xml:space="preserve"> to be presented with </w:t>
            </w:r>
            <w:r w:rsidRPr="3A2AF690" w:rsidR="6A5852FA">
              <w:rPr>
                <w:rFonts w:ascii="Calibri" w:hAnsi="Calibri" w:cs="Calibri"/>
                <w:sz w:val="24"/>
                <w:szCs w:val="24"/>
              </w:rPr>
              <w:t>Honorary Life member</w:t>
            </w:r>
            <w:r w:rsidRPr="3A2AF690" w:rsidR="70B22A56">
              <w:rPr>
                <w:rFonts w:ascii="Calibri" w:hAnsi="Calibri" w:cs="Calibri"/>
                <w:sz w:val="24"/>
                <w:szCs w:val="24"/>
              </w:rPr>
              <w:t xml:space="preserve"> to Oxfordshire RFU</w:t>
            </w:r>
            <w:r w:rsidRPr="3A2AF690" w:rsidR="1F3E08E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0DB6CED7">
              <w:rPr>
                <w:rFonts w:ascii="Calibri" w:hAnsi="Calibri" w:cs="Calibri"/>
                <w:sz w:val="24"/>
                <w:szCs w:val="24"/>
              </w:rPr>
              <w:t>Certificate.</w:t>
            </w:r>
            <w:r w:rsidRPr="3A2AF690" w:rsidR="4B4AEE86">
              <w:rPr>
                <w:rFonts w:ascii="Calibri" w:hAnsi="Calibri" w:cs="Calibri"/>
                <w:sz w:val="24"/>
                <w:szCs w:val="24"/>
              </w:rPr>
              <w:t xml:space="preserve"> PB has sent CB letter confirming </w:t>
            </w:r>
            <w:r w:rsidRPr="3A2AF690" w:rsidR="4B8A8BD6">
              <w:rPr>
                <w:rFonts w:ascii="Calibri" w:hAnsi="Calibri" w:cs="Calibri"/>
                <w:sz w:val="24"/>
                <w:szCs w:val="24"/>
              </w:rPr>
              <w:t>award</w:t>
            </w:r>
          </w:p>
          <w:p w:rsidRPr="00342BE2" w:rsidR="00C57788" w:rsidP="1BB240E3" w:rsidRDefault="00C57788" w14:paraId="289CFDEA" w14:textId="435EAA2F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3A2AF690" w:rsidRDefault="00C57788" w14:paraId="0FDE7CFA" w14:textId="4D520186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2DFF5E0C">
              <w:rPr>
                <w:rFonts w:ascii="Calibri" w:hAnsi="Calibri" w:cs="Calibri"/>
                <w:sz w:val="24"/>
                <w:szCs w:val="24"/>
              </w:rPr>
              <w:t>Event to take place on Sun 24</w:t>
            </w:r>
            <w:r w:rsidRPr="3A2AF690" w:rsidR="2DFF5E0C">
              <w:rPr>
                <w:rFonts w:ascii="Calibri" w:hAnsi="Calibri" w:cs="Calibri"/>
                <w:sz w:val="24"/>
                <w:szCs w:val="24"/>
                <w:vertAlign w:val="superscript"/>
              </w:rPr>
              <w:t>th</w:t>
            </w:r>
            <w:r w:rsidRPr="3A2AF690" w:rsidR="2DFF5E0C">
              <w:rPr>
                <w:rFonts w:ascii="Calibri" w:hAnsi="Calibri" w:cs="Calibri"/>
                <w:sz w:val="24"/>
                <w:szCs w:val="24"/>
              </w:rPr>
              <w:t xml:space="preserve"> May to co-</w:t>
            </w:r>
            <w:r w:rsidRPr="3A2AF690" w:rsidR="50A7BE5A">
              <w:rPr>
                <w:rFonts w:ascii="Calibri" w:hAnsi="Calibri" w:cs="Calibri"/>
                <w:sz w:val="24"/>
                <w:szCs w:val="24"/>
              </w:rPr>
              <w:t>inside</w:t>
            </w:r>
            <w:r w:rsidRPr="3A2AF690" w:rsidR="2DFF5E0C">
              <w:rPr>
                <w:rFonts w:ascii="Calibri" w:hAnsi="Calibri" w:cs="Calibri"/>
                <w:sz w:val="24"/>
                <w:szCs w:val="24"/>
              </w:rPr>
              <w:t xml:space="preserve"> with </w:t>
            </w:r>
            <w:r w:rsidRPr="3A2AF690" w:rsidR="26657684">
              <w:rPr>
                <w:rFonts w:ascii="Calibri" w:hAnsi="Calibri" w:cs="Calibri"/>
                <w:sz w:val="24"/>
                <w:szCs w:val="24"/>
              </w:rPr>
              <w:t>Women's</w:t>
            </w:r>
            <w:r w:rsidRPr="3A2AF690" w:rsidR="2DFF5E0C">
              <w:rPr>
                <w:rFonts w:ascii="Calibri" w:hAnsi="Calibri" w:cs="Calibri"/>
                <w:sz w:val="24"/>
                <w:szCs w:val="24"/>
              </w:rPr>
              <w:t xml:space="preserve"> County Game.  Question mark over date as Chinnor on tour</w:t>
            </w:r>
            <w:r w:rsidRPr="3A2AF690" w:rsidR="2ABF8EFE">
              <w:rPr>
                <w:rFonts w:ascii="Calibri" w:hAnsi="Calibri" w:cs="Calibri"/>
                <w:sz w:val="24"/>
                <w:szCs w:val="24"/>
              </w:rPr>
              <w:t xml:space="preserve"> on this date, however confirmed now </w:t>
            </w:r>
            <w:r w:rsidRPr="3A2AF690" w:rsidR="0DD526AB">
              <w:rPr>
                <w:rFonts w:ascii="Calibri" w:hAnsi="Calibri" w:cs="Calibri"/>
                <w:sz w:val="24"/>
                <w:szCs w:val="24"/>
              </w:rPr>
              <w:t>and enough</w:t>
            </w:r>
            <w:r w:rsidRPr="3A2AF690" w:rsidR="2ABF8EFE">
              <w:rPr>
                <w:rFonts w:ascii="Calibri" w:hAnsi="Calibri" w:cs="Calibri"/>
                <w:sz w:val="24"/>
                <w:szCs w:val="24"/>
              </w:rPr>
              <w:t xml:space="preserve"> players to field a team. </w:t>
            </w:r>
          </w:p>
          <w:p w:rsidRPr="00342BE2" w:rsidR="00C57788" w:rsidP="3A2AF690" w:rsidRDefault="00C57788" w14:paraId="4523EFD3" w14:textId="7BD50FBC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3A2AF690" w:rsidRDefault="00C57788" w14:paraId="1D86385E" w14:textId="774386B4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2ABF8EFE">
              <w:rPr>
                <w:rFonts w:ascii="Calibri" w:hAnsi="Calibri" w:cs="Calibri"/>
                <w:sz w:val="24"/>
                <w:szCs w:val="24"/>
              </w:rPr>
              <w:t>Need to consider budget constraints.  Board discussed cost-cutting measures including potentially not including wine on tables and reducing gifts</w:t>
            </w:r>
            <w:r w:rsidRPr="3A2AF690" w:rsidR="7AEAAFA4">
              <w:rPr>
                <w:rFonts w:ascii="Calibri" w:hAnsi="Calibri" w:cs="Calibri"/>
                <w:sz w:val="24"/>
                <w:szCs w:val="24"/>
              </w:rPr>
              <w:t xml:space="preserve"> (no gifts from RFU this year)</w:t>
            </w:r>
            <w:r w:rsidRPr="3A2AF690" w:rsidR="2ABF8EFE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r w:rsidRPr="3A2AF690" w:rsidR="1F3E08E8">
              <w:rPr>
                <w:rFonts w:ascii="Calibri" w:hAnsi="Calibri" w:cs="Calibri"/>
                <w:sz w:val="24"/>
                <w:szCs w:val="24"/>
              </w:rPr>
              <w:t xml:space="preserve">£12-£15 a head quote from Abingdon for food </w:t>
            </w:r>
          </w:p>
          <w:p w:rsidRPr="00342BE2" w:rsidR="00C57788" w:rsidP="3A2AF690" w:rsidRDefault="00C57788" w14:paraId="76D17EB1" w14:textId="300374C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3A2AF690" w:rsidRDefault="00C57788" w14:paraId="2DC653A1" w14:textId="01E08361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1ABEFCD7">
              <w:rPr>
                <w:rFonts w:ascii="Calibri" w:hAnsi="Calibri" w:cs="Calibri"/>
                <w:sz w:val="24"/>
                <w:szCs w:val="24"/>
              </w:rPr>
              <w:t>Helen Doogan would like to attend event</w:t>
            </w:r>
            <w:r w:rsidRPr="3A2AF690" w:rsidR="5278FC51">
              <w:rPr>
                <w:rFonts w:ascii="Calibri" w:hAnsi="Calibri" w:cs="Calibri"/>
                <w:sz w:val="24"/>
                <w:szCs w:val="24"/>
              </w:rPr>
              <w:t xml:space="preserve"> and watch game (currently running Championship review)</w:t>
            </w:r>
          </w:p>
          <w:p w:rsidRPr="00342BE2" w:rsidR="00C57788" w:rsidP="006E7156" w:rsidRDefault="00C57788" w14:paraId="53C74D39" w14:textId="72F896C4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8E789E" w:rsidP="3A2AF690" w:rsidRDefault="008E789E" w14:paraId="3ABED32A" w14:textId="1241B2A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E789E" w:rsidP="3A2AF690" w:rsidRDefault="008E789E" w14:paraId="0B9C78DA" w14:textId="3F55378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E789E" w:rsidP="41EC8A30" w:rsidRDefault="008E789E" w14:paraId="1FEA57B4" w14:textId="0C70040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D83E02" w:rsidTr="3A2AF690" w14:paraId="20E6B0C9" w14:textId="77777777">
        <w:trPr>
          <w:trHeight w:val="113"/>
        </w:trPr>
        <w:tc>
          <w:tcPr>
            <w:tcW w:w="675" w:type="dxa"/>
            <w:tcMar/>
          </w:tcPr>
          <w:p w:rsidRPr="00342BE2" w:rsidR="00D83E02" w:rsidP="006E7156" w:rsidRDefault="00D83E02" w14:paraId="7EFD7EC5" w14:textId="4B65C93B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457C643D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7785" w:type="dxa"/>
            <w:tcMar/>
          </w:tcPr>
          <w:p w:rsidRPr="00342BE2" w:rsidR="00D83E02" w:rsidP="3A2AF690" w:rsidRDefault="00D83E02" w14:paraId="40B08CC2" w14:textId="26D1BEFD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0A3C0C5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Disciplinary update</w:t>
            </w:r>
          </w:p>
          <w:p w:rsidRPr="00342BE2" w:rsidR="00D83E02" w:rsidP="3A2AF690" w:rsidRDefault="00D83E02" w14:paraId="0D2FB9EE" w14:textId="615F83DA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6305C25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Banbury most concerning with 8 disciplinary cases, however none recently (3 were from same game)</w:t>
            </w:r>
          </w:p>
          <w:p w:rsidRPr="00342BE2" w:rsidR="00D83E02" w:rsidP="3A2AF690" w:rsidRDefault="00D83E02" w14:paraId="33127CEC" w14:textId="11A3CEE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6305C25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We do not deal with National League or Championship 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offences – Chinnor &amp; Quinns have both had 2 yellow card offences (red card)</w:t>
            </w:r>
          </w:p>
          <w:p w:rsidRPr="00342BE2" w:rsidR="00D83E02" w:rsidP="3A2AF690" w:rsidRDefault="00D83E02" w14:paraId="0B730DEB" w14:textId="1E6F75C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D83E02" w:rsidP="3A2AF690" w:rsidRDefault="00D83E02" w14:paraId="57827F61" w14:textId="468DA08C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Brought in £1,150 in admin fees/fines to the CB</w:t>
            </w:r>
          </w:p>
          <w:p w:rsidRPr="00342BE2" w:rsidR="00D83E02" w:rsidP="3A2AF690" w:rsidRDefault="00D83E02" w14:paraId="499E088E" w14:textId="0CC266AD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D83E02" w:rsidP="3A2AF690" w:rsidRDefault="00D83E02" w14:paraId="0170D8BB" w14:textId="7150EF11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H to share summary of 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disciplinary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cases with Rob Cross of Refs Societ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y</w:t>
            </w:r>
          </w:p>
          <w:p w:rsidRPr="00342BE2" w:rsidR="00D83E02" w:rsidP="3A2AF690" w:rsidRDefault="00D83E02" w14:paraId="20CA4398" w14:textId="30AA07B2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D83E02" w:rsidP="3A2AF690" w:rsidRDefault="00D83E02" w14:paraId="6A6D6977" w14:textId="4246A155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P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B confirmed 4 MOA’s is a positive result 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compared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with previous year</w:t>
            </w:r>
            <w:r w:rsidRPr="3A2AF690" w:rsidR="0C2D514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</w:t>
            </w:r>
          </w:p>
          <w:p w:rsidRPr="00342BE2" w:rsidR="00D83E02" w:rsidP="3A2AF690" w:rsidRDefault="00D83E02" w14:paraId="5DF55715" w14:textId="6F126E53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Pr="00342BE2" w:rsidR="00D83E02" w:rsidP="3A2AF690" w:rsidRDefault="00D83E02" w14:paraId="0AA91E18" w14:textId="3F82072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0E1B2BA5" w14:textId="2C8445F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2CDE5AEE" w14:textId="4E6BEE19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4315A3CF" w14:textId="19CC612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77F7F577" w14:textId="4BBEC07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5ECA4275" w14:textId="5E60B02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2987D168" w14:textId="661FAD0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3A2AF690" w:rsidRDefault="00D83E02" w14:paraId="56E46A8B" w14:textId="2372F425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006E7156" w:rsidRDefault="00D83E02" w14:paraId="281AA2DD" w14:textId="18883801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0C2D5145">
              <w:rPr>
                <w:rFonts w:ascii="Calibri" w:hAnsi="Calibri" w:cs="Calibri"/>
                <w:sz w:val="24"/>
                <w:szCs w:val="24"/>
              </w:rPr>
              <w:t>DH</w:t>
            </w:r>
          </w:p>
        </w:tc>
      </w:tr>
      <w:tr w:rsidR="6CBCC694" w:rsidTr="3A2AF690" w14:paraId="1BC9F7E2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793F30D1" w14:textId="0AFDCA4C">
            <w:pPr>
              <w:ind w:right="-194"/>
            </w:pPr>
            <w:r w:rsidR="0A873E00">
              <w:rPr/>
              <w:t>11</w:t>
            </w:r>
          </w:p>
        </w:tc>
        <w:tc>
          <w:tcPr>
            <w:tcW w:w="7785" w:type="dxa"/>
            <w:tcMar/>
          </w:tcPr>
          <w:p w:rsidR="6CBCC694" w:rsidP="3A2AF690" w:rsidRDefault="6CBCC694" w14:paraId="55A72730" w14:textId="01EB5F9C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2D417617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Women's</w:t>
            </w:r>
            <w:r w:rsidRPr="3A2AF690" w:rsidR="7767F214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Representative Rugby</w:t>
            </w:r>
          </w:p>
          <w:p w:rsidR="6CBCC694" w:rsidP="3A2AF690" w:rsidRDefault="6CBCC694" w14:paraId="228E8F5B" w14:textId="6E76B7E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4A4F2F9" w14:textId="738A5A50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767F214">
              <w:rPr>
                <w:rFonts w:ascii="Calibri" w:hAnsi="Calibri" w:cs="Calibri"/>
                <w:sz w:val="24"/>
                <w:szCs w:val="24"/>
              </w:rPr>
              <w:t xml:space="preserve">Women’s away game in Cumbria. Costs rising significantly. </w:t>
            </w:r>
          </w:p>
          <w:p w:rsidR="6CBCC694" w:rsidP="3A2AF690" w:rsidRDefault="6CBCC694" w14:paraId="1A92F25B" w14:textId="61597494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7767F214">
              <w:rPr>
                <w:rFonts w:ascii="Calibri" w:hAnsi="Calibri" w:cs="Calibri"/>
                <w:sz w:val="24"/>
                <w:szCs w:val="24"/>
              </w:rPr>
              <w:t>It was discussed that we should s</w:t>
            </w:r>
            <w:r w:rsidRPr="3A2AF690" w:rsidR="605651D8">
              <w:rPr>
                <w:rFonts w:ascii="Calibri" w:hAnsi="Calibri" w:cs="Calibri"/>
                <w:sz w:val="24"/>
                <w:szCs w:val="24"/>
              </w:rPr>
              <w:t xml:space="preserve">eriously look at what we are doing with ladies' fixtures.  </w:t>
            </w:r>
            <w:r w:rsidRPr="3A2AF690" w:rsidR="391CAD32">
              <w:rPr>
                <w:rFonts w:ascii="Calibri" w:hAnsi="Calibri" w:cs="Calibri"/>
                <w:sz w:val="24"/>
                <w:szCs w:val="24"/>
              </w:rPr>
              <w:t xml:space="preserve">Need to consider </w:t>
            </w:r>
            <w:r w:rsidRPr="3A2AF690" w:rsidR="605651D8">
              <w:rPr>
                <w:rFonts w:ascii="Calibri" w:hAnsi="Calibri" w:cs="Calibri"/>
                <w:sz w:val="24"/>
                <w:szCs w:val="24"/>
              </w:rPr>
              <w:t>withdraw</w:t>
            </w:r>
            <w:r w:rsidRPr="3A2AF690" w:rsidR="00F76D83">
              <w:rPr>
                <w:rFonts w:ascii="Calibri" w:hAnsi="Calibri" w:cs="Calibri"/>
                <w:sz w:val="24"/>
                <w:szCs w:val="24"/>
              </w:rPr>
              <w:t>ing</w:t>
            </w:r>
            <w:r w:rsidRPr="3A2AF690" w:rsidR="605651D8">
              <w:rPr>
                <w:rFonts w:ascii="Calibri" w:hAnsi="Calibri" w:cs="Calibri"/>
                <w:sz w:val="24"/>
                <w:szCs w:val="24"/>
              </w:rPr>
              <w:t xml:space="preserve"> from Gill Burns Cup and have more local friendlies where standard of play is more evenly matched</w:t>
            </w:r>
            <w:r w:rsidRPr="3A2AF690" w:rsidR="6CF329FD">
              <w:rPr>
                <w:rFonts w:ascii="Calibri" w:hAnsi="Calibri" w:cs="Calibri"/>
                <w:sz w:val="24"/>
                <w:szCs w:val="24"/>
              </w:rPr>
              <w:t>? To be discussed at next meeting</w:t>
            </w:r>
          </w:p>
          <w:p w:rsidR="6CBCC694" w:rsidP="006E7156" w:rsidRDefault="6CBCC694" w14:paraId="2C18126C" w14:textId="4A9DE9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="6CBCC694" w:rsidP="3A2AF690" w:rsidRDefault="6CBCC694" w14:paraId="66B658A1" w14:textId="1A64BD4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6F8AD6CF" w14:textId="6923CC71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6CFDF3F3" w14:textId="3E39C5F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E75908E" w14:textId="54DBF727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7659D64D" w14:textId="4EECC158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006E7156" w:rsidRDefault="6CBCC694" w14:paraId="71254CAB" w14:textId="6C4E0C5F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6CF329FD">
              <w:rPr>
                <w:rFonts w:ascii="Calibri" w:hAnsi="Calibri" w:cs="Calibri"/>
                <w:sz w:val="24"/>
                <w:szCs w:val="24"/>
              </w:rPr>
              <w:t>CW</w:t>
            </w:r>
          </w:p>
        </w:tc>
      </w:tr>
      <w:tr w:rsidR="6CBCC694" w:rsidTr="3A2AF690" w14:paraId="34788833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4C975AFC" w14:textId="32E0D651">
            <w:pPr>
              <w:ind w:left="-142" w:right="-8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51E64EEC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7785" w:type="dxa"/>
            <w:tcMar/>
          </w:tcPr>
          <w:p w:rsidR="29DADBDA" w:rsidP="3A2AF690" w:rsidRDefault="29DADBDA" w14:paraId="7A7102F9" w14:textId="24EDFC98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605651D8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Attendance</w:t>
            </w:r>
            <w:r w:rsidRPr="3A2AF690" w:rsidR="7ABD1817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&amp; Succession Planning</w:t>
            </w:r>
          </w:p>
          <w:p w:rsidR="29DADBDA" w:rsidP="3A2AF690" w:rsidRDefault="29DADBDA" w14:paraId="40D68926" w14:textId="14D7DEF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3A2AF690" w:rsidRDefault="29DADBDA" w14:paraId="3432C7A3" w14:textId="28C457EE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605651D8">
              <w:rPr>
                <w:rFonts w:ascii="Calibri" w:hAnsi="Calibri" w:cs="Calibri"/>
                <w:sz w:val="24"/>
                <w:szCs w:val="24"/>
              </w:rPr>
              <w:t>DH confirmed agreed to be interim Disciplinary Secretary for season until replacement found</w:t>
            </w:r>
            <w:r w:rsidRPr="3A2AF690" w:rsidR="605651D8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3A2AF690" w:rsidR="605651D8">
              <w:rPr>
                <w:rFonts w:ascii="Calibri" w:hAnsi="Calibri" w:cs="Calibri"/>
                <w:sz w:val="24"/>
                <w:szCs w:val="24"/>
              </w:rPr>
              <w:t>Suggestions are Duncan Nichol or Ron McDonal</w:t>
            </w:r>
            <w:r w:rsidRPr="3A2AF690" w:rsidR="5453564B">
              <w:rPr>
                <w:rFonts w:ascii="Calibri" w:hAnsi="Calibri" w:cs="Calibri"/>
                <w:sz w:val="24"/>
                <w:szCs w:val="24"/>
              </w:rPr>
              <w:t>d</w:t>
            </w:r>
          </w:p>
          <w:p w:rsidR="29DADBDA" w:rsidP="3A2AF690" w:rsidRDefault="29DADBDA" w14:paraId="1391AEF1" w14:textId="5D2A94D1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3A2AF690" w:rsidRDefault="29DADBDA" w14:paraId="13445661" w14:textId="4A4E010B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48FDEAD0">
              <w:rPr>
                <w:rFonts w:ascii="Calibri" w:hAnsi="Calibri" w:cs="Calibri"/>
                <w:sz w:val="24"/>
                <w:szCs w:val="24"/>
              </w:rPr>
              <w:t>P</w:t>
            </w:r>
            <w:r w:rsidRPr="3A2AF690" w:rsidR="48FDEAD0">
              <w:rPr>
                <w:rFonts w:ascii="Calibri" w:hAnsi="Calibri" w:cs="Calibri"/>
                <w:sz w:val="24"/>
                <w:szCs w:val="24"/>
              </w:rPr>
              <w:t>B advised that need to look across the Board at Succession Planning</w:t>
            </w:r>
            <w:r w:rsidRPr="3A2AF690" w:rsidR="48FDEAD0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3A2AF690" w:rsidR="00A6E7C4">
              <w:rPr>
                <w:rFonts w:ascii="Calibri" w:hAnsi="Calibri" w:cs="Calibri"/>
                <w:sz w:val="24"/>
                <w:szCs w:val="24"/>
              </w:rPr>
              <w:t>A few</w:t>
            </w:r>
            <w:r w:rsidRPr="3A2AF690" w:rsidR="48FDEAD0">
              <w:rPr>
                <w:rFonts w:ascii="Calibri" w:hAnsi="Calibri" w:cs="Calibri"/>
                <w:sz w:val="24"/>
                <w:szCs w:val="24"/>
              </w:rPr>
              <w:t xml:space="preserve"> individuals are planning stepping down at end of seaso</w:t>
            </w:r>
            <w:r w:rsidRPr="3A2AF690" w:rsidR="48FDEAD0">
              <w:rPr>
                <w:rFonts w:ascii="Calibri" w:hAnsi="Calibri" w:cs="Calibri"/>
                <w:sz w:val="24"/>
                <w:szCs w:val="24"/>
              </w:rPr>
              <w:t>n</w:t>
            </w:r>
            <w:r w:rsidRPr="3A2AF690" w:rsidR="62D87068">
              <w:rPr>
                <w:rFonts w:ascii="Calibri" w:hAnsi="Calibri" w:cs="Calibri"/>
                <w:sz w:val="24"/>
                <w:szCs w:val="24"/>
              </w:rPr>
              <w:t xml:space="preserve">.  Individuals </w:t>
            </w:r>
            <w:r w:rsidRPr="3A2AF690" w:rsidR="0E507B45">
              <w:rPr>
                <w:rFonts w:ascii="Calibri" w:hAnsi="Calibri" w:cs="Calibri"/>
                <w:sz w:val="24"/>
                <w:szCs w:val="24"/>
              </w:rPr>
              <w:t xml:space="preserve">should </w:t>
            </w:r>
            <w:r w:rsidRPr="3A2AF690" w:rsidR="62D87068">
              <w:rPr>
                <w:rFonts w:ascii="Calibri" w:hAnsi="Calibri" w:cs="Calibri"/>
                <w:sz w:val="24"/>
                <w:szCs w:val="24"/>
              </w:rPr>
              <w:t xml:space="preserve">also </w:t>
            </w:r>
            <w:r w:rsidRPr="3A2AF690" w:rsidR="464D748D">
              <w:rPr>
                <w:rFonts w:ascii="Calibri" w:hAnsi="Calibri" w:cs="Calibri"/>
                <w:sz w:val="24"/>
                <w:szCs w:val="24"/>
              </w:rPr>
              <w:t xml:space="preserve">reflect on whether </w:t>
            </w:r>
            <w:r w:rsidRPr="3A2AF690" w:rsidR="62D87068">
              <w:rPr>
                <w:rFonts w:ascii="Calibri" w:hAnsi="Calibri" w:cs="Calibri"/>
                <w:sz w:val="24"/>
                <w:szCs w:val="24"/>
              </w:rPr>
              <w:t>they wish to continue in their current role or step down</w:t>
            </w:r>
          </w:p>
          <w:p w:rsidR="29DADBDA" w:rsidP="3A2AF690" w:rsidRDefault="29DADBDA" w14:paraId="7135A650" w14:textId="362092D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3A2AF690" w:rsidRDefault="29DADBDA" w14:paraId="382D3593" w14:textId="1D19D42A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1056440D">
              <w:rPr>
                <w:rFonts w:ascii="Calibri" w:hAnsi="Calibri" w:cs="Calibri"/>
                <w:sz w:val="24"/>
                <w:szCs w:val="24"/>
              </w:rPr>
              <w:t>A</w:t>
            </w:r>
            <w:r w:rsidRPr="3A2AF690" w:rsidR="1056440D">
              <w:rPr>
                <w:rFonts w:ascii="Calibri" w:hAnsi="Calibri" w:cs="Calibri"/>
                <w:sz w:val="24"/>
                <w:szCs w:val="24"/>
              </w:rPr>
              <w:t xml:space="preserve">ttendance has been too low at </w:t>
            </w:r>
            <w:r w:rsidRPr="3A2AF690" w:rsidR="2A9E63C3">
              <w:rPr>
                <w:rFonts w:ascii="Calibri" w:hAnsi="Calibri" w:cs="Calibri"/>
                <w:sz w:val="24"/>
                <w:szCs w:val="24"/>
              </w:rPr>
              <w:t xml:space="preserve">monthly </w:t>
            </w:r>
            <w:r w:rsidRPr="3A2AF690" w:rsidR="1056440D">
              <w:rPr>
                <w:rFonts w:ascii="Calibri" w:hAnsi="Calibri" w:cs="Calibri"/>
                <w:sz w:val="24"/>
                <w:szCs w:val="24"/>
              </w:rPr>
              <w:t xml:space="preserve">Board Meetings with too many </w:t>
            </w:r>
            <w:r w:rsidRPr="3A2AF690" w:rsidR="1056440D">
              <w:rPr>
                <w:rFonts w:ascii="Calibri" w:hAnsi="Calibri" w:cs="Calibri"/>
                <w:sz w:val="24"/>
                <w:szCs w:val="24"/>
              </w:rPr>
              <w:t>last-minute</w:t>
            </w:r>
            <w:r w:rsidRPr="3A2AF690" w:rsidR="1056440D">
              <w:rPr>
                <w:rFonts w:ascii="Calibri" w:hAnsi="Calibri" w:cs="Calibri"/>
                <w:sz w:val="24"/>
                <w:szCs w:val="24"/>
              </w:rPr>
              <w:t xml:space="preserve"> cancellation</w:t>
            </w:r>
            <w:r w:rsidRPr="3A2AF690" w:rsidR="1056440D">
              <w:rPr>
                <w:rFonts w:ascii="Calibri" w:hAnsi="Calibri" w:cs="Calibri"/>
                <w:sz w:val="24"/>
                <w:szCs w:val="24"/>
              </w:rPr>
              <w:t>s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307301B4">
              <w:rPr>
                <w:rFonts w:ascii="Calibri" w:hAnsi="Calibri" w:cs="Calibri"/>
                <w:sz w:val="24"/>
                <w:szCs w:val="24"/>
              </w:rPr>
              <w:t xml:space="preserve">(exceptional circumstances excluded) 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>and</w:t>
            </w:r>
            <w:r w:rsidRPr="3A2AF690" w:rsidR="2BE6A8CB">
              <w:rPr>
                <w:rFonts w:ascii="Calibri" w:hAnsi="Calibri" w:cs="Calibri"/>
                <w:sz w:val="24"/>
                <w:szCs w:val="24"/>
              </w:rPr>
              <w:t xml:space="preserve"> without </w:t>
            </w:r>
            <w:r w:rsidRPr="3A2AF690" w:rsidR="2BE6A8CB">
              <w:rPr>
                <w:rFonts w:ascii="Calibri" w:hAnsi="Calibri" w:cs="Calibri"/>
                <w:sz w:val="24"/>
                <w:szCs w:val="24"/>
              </w:rPr>
              <w:t>providing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updates</w:t>
            </w:r>
            <w:r w:rsidRPr="3A2AF690" w:rsidR="28F685DF">
              <w:rPr>
                <w:rFonts w:ascii="Calibri" w:hAnsi="Calibri" w:cs="Calibri"/>
                <w:sz w:val="24"/>
                <w:szCs w:val="24"/>
              </w:rPr>
              <w:t xml:space="preserve"> or completing actions </w:t>
            </w:r>
            <w:r w:rsidRPr="3A2AF690" w:rsidR="28F685DF">
              <w:rPr>
                <w:rFonts w:ascii="Calibri" w:hAnsi="Calibri" w:cs="Calibri"/>
                <w:sz w:val="24"/>
                <w:szCs w:val="24"/>
              </w:rPr>
              <w:t xml:space="preserve">from </w:t>
            </w:r>
            <w:r w:rsidRPr="3A2AF690" w:rsidR="28F685DF">
              <w:rPr>
                <w:rFonts w:ascii="Calibri" w:hAnsi="Calibri" w:cs="Calibri"/>
                <w:sz w:val="24"/>
                <w:szCs w:val="24"/>
              </w:rPr>
              <w:t>pre</w:t>
            </w:r>
            <w:r w:rsidRPr="3A2AF690" w:rsidR="28F685DF">
              <w:rPr>
                <w:rFonts w:ascii="Calibri" w:hAnsi="Calibri" w:cs="Calibri"/>
                <w:sz w:val="24"/>
                <w:szCs w:val="24"/>
              </w:rPr>
              <w:t>vious</w:t>
            </w:r>
            <w:r w:rsidRPr="3A2AF690" w:rsidR="28F685DF">
              <w:rPr>
                <w:rFonts w:ascii="Calibri" w:hAnsi="Calibri" w:cs="Calibri"/>
                <w:sz w:val="24"/>
                <w:szCs w:val="24"/>
              </w:rPr>
              <w:t xml:space="preserve"> meetings</w:t>
            </w:r>
            <w:r w:rsidRPr="3A2AF690" w:rsidR="34590DAD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r w:rsidRPr="3A2AF690" w:rsidR="34590DAD">
              <w:rPr>
                <w:rFonts w:ascii="Calibri" w:hAnsi="Calibri" w:cs="Calibri"/>
                <w:sz w:val="24"/>
                <w:szCs w:val="24"/>
              </w:rPr>
              <w:t>This</w:t>
            </w:r>
            <w:r w:rsidRPr="3A2AF690" w:rsidR="55F8519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35FC9510">
              <w:rPr>
                <w:rFonts w:ascii="Calibri" w:hAnsi="Calibri" w:cs="Calibri"/>
                <w:sz w:val="24"/>
                <w:szCs w:val="24"/>
              </w:rPr>
              <w:t>im</w:t>
            </w:r>
            <w:r w:rsidRPr="3A2AF690" w:rsidR="35FC9510">
              <w:rPr>
                <w:rFonts w:ascii="Calibri" w:hAnsi="Calibri" w:cs="Calibri"/>
                <w:sz w:val="24"/>
                <w:szCs w:val="24"/>
              </w:rPr>
              <w:t>pacts</w:t>
            </w:r>
            <w:r w:rsidRPr="3A2AF690" w:rsidR="55F8519D">
              <w:rPr>
                <w:rFonts w:ascii="Calibri" w:hAnsi="Calibri" w:cs="Calibri"/>
                <w:sz w:val="24"/>
                <w:szCs w:val="24"/>
              </w:rPr>
              <w:t xml:space="preserve"> the running</w:t>
            </w:r>
            <w:r w:rsidRPr="3A2AF690" w:rsidR="76B12FC4">
              <w:rPr>
                <w:rFonts w:ascii="Calibri" w:hAnsi="Calibri" w:cs="Calibri"/>
                <w:sz w:val="24"/>
                <w:szCs w:val="24"/>
              </w:rPr>
              <w:t xml:space="preserve"> and </w:t>
            </w:r>
            <w:r w:rsidRPr="3A2AF690" w:rsidR="6E2E6B8E">
              <w:rPr>
                <w:rFonts w:ascii="Calibri" w:hAnsi="Calibri" w:cs="Calibri"/>
                <w:sz w:val="24"/>
                <w:szCs w:val="24"/>
              </w:rPr>
              <w:t>progress</w:t>
            </w:r>
            <w:r w:rsidRPr="3A2AF690" w:rsidR="55F8519D">
              <w:rPr>
                <w:rFonts w:ascii="Calibri" w:hAnsi="Calibri" w:cs="Calibri"/>
                <w:sz w:val="24"/>
                <w:szCs w:val="24"/>
              </w:rPr>
              <w:t xml:space="preserve"> of the CB and 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>mak</w:t>
            </w:r>
            <w:r w:rsidRPr="3A2AF690" w:rsidR="58BF653C">
              <w:rPr>
                <w:rFonts w:ascii="Calibri" w:hAnsi="Calibri" w:cs="Calibri"/>
                <w:sz w:val="24"/>
                <w:szCs w:val="24"/>
              </w:rPr>
              <w:t>es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it </w:t>
            </w:r>
            <w:r w:rsidRPr="3A2AF690" w:rsidR="76192234">
              <w:rPr>
                <w:rFonts w:ascii="Calibri" w:hAnsi="Calibri" w:cs="Calibri"/>
                <w:sz w:val="24"/>
                <w:szCs w:val="24"/>
              </w:rPr>
              <w:t>difficult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for Chair/</w:t>
            </w:r>
            <w:r w:rsidRPr="3A2AF690" w:rsidR="2C8FFAE4">
              <w:rPr>
                <w:rFonts w:ascii="Calibri" w:hAnsi="Calibri" w:cs="Calibri"/>
                <w:sz w:val="24"/>
                <w:szCs w:val="24"/>
              </w:rPr>
              <w:t>Secretary to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prepare</w:t>
            </w:r>
            <w:r w:rsidRPr="3A2AF690" w:rsidR="3617B5EE">
              <w:rPr>
                <w:rFonts w:ascii="Calibri" w:hAnsi="Calibri" w:cs="Calibri"/>
                <w:sz w:val="24"/>
                <w:szCs w:val="24"/>
              </w:rPr>
              <w:t xml:space="preserve"> for and </w:t>
            </w:r>
            <w:r w:rsidRPr="3A2AF690" w:rsidR="77DCF895">
              <w:rPr>
                <w:rFonts w:ascii="Calibri" w:hAnsi="Calibri" w:cs="Calibri"/>
                <w:sz w:val="24"/>
                <w:szCs w:val="24"/>
              </w:rPr>
              <w:t>run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7CDB3073">
              <w:rPr>
                <w:rFonts w:ascii="Calibri" w:hAnsi="Calibri" w:cs="Calibri"/>
                <w:sz w:val="24"/>
                <w:szCs w:val="24"/>
              </w:rPr>
              <w:t xml:space="preserve">effective </w:t>
            </w:r>
            <w:r w:rsidRPr="3A2AF690" w:rsidR="3D9A4BF6">
              <w:rPr>
                <w:rFonts w:ascii="Calibri" w:hAnsi="Calibri" w:cs="Calibri"/>
                <w:sz w:val="24"/>
                <w:szCs w:val="24"/>
              </w:rPr>
              <w:t>meetings</w:t>
            </w:r>
            <w:r w:rsidRPr="3A2AF690" w:rsidR="7F8D5BCE">
              <w:rPr>
                <w:rFonts w:ascii="Calibri" w:hAnsi="Calibri" w:cs="Calibri"/>
                <w:sz w:val="24"/>
                <w:szCs w:val="24"/>
              </w:rPr>
              <w:t xml:space="preserve">. </w:t>
            </w:r>
          </w:p>
          <w:p w:rsidR="29DADBDA" w:rsidP="3A2AF690" w:rsidRDefault="29DADBDA" w14:paraId="78ED2BE9" w14:textId="3CEE645C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3A2AF690" w:rsidRDefault="29DADBDA" w14:paraId="7919D352" w14:textId="2D5D56A0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650C8EB0">
              <w:rPr>
                <w:rFonts w:ascii="Calibri" w:hAnsi="Calibri" w:cs="Calibri"/>
                <w:sz w:val="24"/>
                <w:szCs w:val="24"/>
              </w:rPr>
              <w:t>We are held in high regard as a CB</w:t>
            </w:r>
            <w:r w:rsidRPr="3A2AF690" w:rsidR="4594AC89">
              <w:rPr>
                <w:rFonts w:ascii="Calibri" w:hAnsi="Calibri" w:cs="Calibri"/>
                <w:sz w:val="24"/>
                <w:szCs w:val="24"/>
              </w:rPr>
              <w:t xml:space="preserve"> and </w:t>
            </w:r>
            <w:r w:rsidRPr="3A2AF690" w:rsidR="4EB79317">
              <w:rPr>
                <w:rFonts w:ascii="Calibri" w:hAnsi="Calibri" w:cs="Calibri"/>
                <w:sz w:val="24"/>
                <w:szCs w:val="24"/>
              </w:rPr>
              <w:t xml:space="preserve">while we fully recognise that </w:t>
            </w:r>
            <w:r w:rsidRPr="3A2AF690" w:rsidR="4594AC89">
              <w:rPr>
                <w:rFonts w:ascii="Calibri" w:hAnsi="Calibri" w:cs="Calibri"/>
                <w:sz w:val="24"/>
                <w:szCs w:val="24"/>
              </w:rPr>
              <w:t xml:space="preserve">we are </w:t>
            </w:r>
            <w:r w:rsidRPr="3A2AF690" w:rsidR="34729837">
              <w:rPr>
                <w:rFonts w:ascii="Calibri" w:hAnsi="Calibri" w:cs="Calibri"/>
                <w:sz w:val="24"/>
                <w:szCs w:val="24"/>
              </w:rPr>
              <w:t xml:space="preserve">all </w:t>
            </w:r>
            <w:r w:rsidRPr="3A2AF690" w:rsidR="4594AC89">
              <w:rPr>
                <w:rFonts w:ascii="Calibri" w:hAnsi="Calibri" w:cs="Calibri"/>
                <w:sz w:val="24"/>
                <w:szCs w:val="24"/>
              </w:rPr>
              <w:t>volunteers</w:t>
            </w:r>
            <w:r w:rsidRPr="3A2AF690" w:rsidR="4594AC89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Pr="3A2AF690" w:rsidR="22D8D88D">
              <w:rPr>
                <w:rFonts w:ascii="Calibri" w:hAnsi="Calibri" w:cs="Calibri"/>
                <w:sz w:val="24"/>
                <w:szCs w:val="24"/>
              </w:rPr>
              <w:t xml:space="preserve">we need everybody to be committed </w:t>
            </w:r>
            <w:r w:rsidRPr="3A2AF690" w:rsidR="650C8EB0">
              <w:rPr>
                <w:rFonts w:ascii="Calibri" w:hAnsi="Calibri" w:cs="Calibri"/>
                <w:sz w:val="24"/>
                <w:szCs w:val="24"/>
              </w:rPr>
              <w:t xml:space="preserve">and </w:t>
            </w:r>
            <w:r w:rsidRPr="3A2AF690" w:rsidR="7E55FDD4">
              <w:rPr>
                <w:rFonts w:ascii="Calibri" w:hAnsi="Calibri" w:cs="Calibri"/>
                <w:sz w:val="24"/>
                <w:szCs w:val="24"/>
              </w:rPr>
              <w:t>engaged</w:t>
            </w:r>
            <w:r w:rsidRPr="3A2AF690" w:rsidR="0FFD287C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3A2AF690" w:rsidR="13FCC6A8">
              <w:rPr>
                <w:rFonts w:ascii="Calibri" w:hAnsi="Calibri" w:cs="Calibri"/>
                <w:sz w:val="24"/>
                <w:szCs w:val="24"/>
              </w:rPr>
              <w:t xml:space="preserve">Need to be </w:t>
            </w:r>
            <w:r w:rsidRPr="3A2AF690" w:rsidR="19D27A30">
              <w:rPr>
                <w:rFonts w:ascii="Calibri" w:hAnsi="Calibri" w:cs="Calibri"/>
                <w:sz w:val="24"/>
                <w:szCs w:val="24"/>
              </w:rPr>
              <w:t xml:space="preserve">able to deliver </w:t>
            </w:r>
            <w:r w:rsidRPr="3A2AF690" w:rsidR="13FCC6A8">
              <w:rPr>
                <w:rFonts w:ascii="Calibri" w:hAnsi="Calibri" w:cs="Calibri"/>
                <w:sz w:val="24"/>
                <w:szCs w:val="24"/>
              </w:rPr>
              <w:t>effective</w:t>
            </w:r>
            <w:r w:rsidRPr="3A2AF690" w:rsidR="69722FCD">
              <w:rPr>
                <w:rFonts w:ascii="Calibri" w:hAnsi="Calibri" w:cs="Calibri"/>
                <w:sz w:val="24"/>
                <w:szCs w:val="24"/>
              </w:rPr>
              <w:t>ly</w:t>
            </w:r>
            <w:r w:rsidRPr="3A2AF690" w:rsidR="13FCC6A8">
              <w:rPr>
                <w:rFonts w:ascii="Calibri" w:hAnsi="Calibri" w:cs="Calibri"/>
                <w:sz w:val="24"/>
                <w:szCs w:val="24"/>
              </w:rPr>
              <w:t xml:space="preserve"> as a CB for Clubs</w:t>
            </w:r>
          </w:p>
          <w:p w:rsidR="29DADBDA" w:rsidP="006E7156" w:rsidRDefault="29DADBDA" w14:paraId="560838A5" w14:textId="43F9114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="6CBCC694" w:rsidP="006E7156" w:rsidRDefault="6CBCC694" w14:paraId="6B521531" w14:textId="1153A48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6CBCC694" w:rsidTr="3A2AF690" w14:paraId="585AC299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3CD6D272" w14:textId="36CDAADA">
            <w:pPr>
              <w:ind w:left="-142"/>
              <w:rPr>
                <w:rFonts w:ascii="Calibri" w:hAnsi="Calibri" w:cs="Calibri"/>
                <w:sz w:val="24"/>
                <w:szCs w:val="24"/>
              </w:rPr>
            </w:pPr>
            <w:r w:rsidRPr="3A2AF690" w:rsidR="6B513C15">
              <w:rPr>
                <w:rFonts w:ascii="Calibri" w:hAnsi="Calibri" w:cs="Calibri"/>
                <w:sz w:val="24"/>
                <w:szCs w:val="24"/>
              </w:rPr>
              <w:t xml:space="preserve">    13</w:t>
            </w:r>
          </w:p>
        </w:tc>
        <w:tc>
          <w:tcPr>
            <w:tcW w:w="7785" w:type="dxa"/>
            <w:tcMar/>
          </w:tcPr>
          <w:p w:rsidRPr="006E7156" w:rsidR="6CBCC694" w:rsidP="3A2AF690" w:rsidRDefault="005E6D78" w14:paraId="32756170" w14:textId="53255A52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005E6D78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AOB</w:t>
            </w:r>
          </w:p>
          <w:p w:rsidRPr="006E7156" w:rsidR="6CBCC694" w:rsidP="3A2AF690" w:rsidRDefault="005E6D78" w14:paraId="41A01A0F" w14:textId="79BE6874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</w:p>
          <w:p w:rsidRPr="006E7156" w:rsidR="6CBCC694" w:rsidP="3A2AF690" w:rsidRDefault="005E6D78" w14:paraId="6CB6ED4D" w14:textId="61B456F0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18BACAED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SEND update from DR (see email 9/4/26 also for full details)</w:t>
            </w:r>
          </w:p>
          <w:p w:rsidRPr="006E7156" w:rsidR="6CBCC694" w:rsidP="3A2AF690" w:rsidRDefault="005E6D78" w14:paraId="2210E5A3" w14:textId="3DFA11DA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</w:p>
          <w:p w:rsidRPr="006E7156" w:rsidR="6CBCC694" w:rsidP="3A2AF690" w:rsidRDefault="005E6D78" w14:paraId="20DD0420" w14:textId="2339174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1BBA69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KatieFest</w:t>
            </w:r>
            <w:r w:rsidRPr="3A2AF690" w:rsidR="1BBA69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taking place at Wallingford RFC on </w:t>
            </w:r>
            <w:r w:rsidRPr="3A2AF690" w:rsidR="21F0A53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Sat 25</w:t>
            </w:r>
            <w:r w:rsidRPr="3A2AF690" w:rsidR="21F0A534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3A2AF690" w:rsidR="21F0A53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April 26 – all welcome to attend</w:t>
            </w:r>
          </w:p>
          <w:p w:rsidRPr="006E7156" w:rsidR="6CBCC694" w:rsidP="3A2AF690" w:rsidRDefault="005E6D78" w14:paraId="20ACD2FF" w14:textId="34EDABCA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3A2AF690" w:rsidRDefault="005E6D78" w14:paraId="4E5A65C5" w14:textId="06637267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21F0A53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Karcher UK – confirmed to support SEND rugby in Oxfordshire</w:t>
            </w:r>
            <w:r w:rsidRPr="3A2AF690" w:rsidR="422B422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.  Paying for tops for Oxfordshire Wolves via Blue Blood</w:t>
            </w:r>
            <w:r w:rsidRPr="3A2AF690" w:rsidR="21F0A53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– well done Darren!</w:t>
            </w:r>
          </w:p>
          <w:p w:rsidRPr="006E7156" w:rsidR="6CBCC694" w:rsidP="3A2AF690" w:rsidRDefault="005E6D78" w14:paraId="21976F12" w14:textId="2F4EF88A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58DCE90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</w:t>
            </w:r>
            <w:r w:rsidRPr="3A2AF690" w:rsidR="58DCE90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ooking at Girls rugby for next season.  DR to </w:t>
            </w:r>
            <w:r w:rsidRPr="3A2AF690" w:rsidR="58DCE90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liaise</w:t>
            </w:r>
            <w:r w:rsidRPr="3A2AF690" w:rsidR="58DCE90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with LF when further inf</w:t>
            </w:r>
            <w:r w:rsidRPr="3A2AF690" w:rsidR="58DCE90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o</w:t>
            </w:r>
          </w:p>
          <w:p w:rsidRPr="006E7156" w:rsidR="6CBCC694" w:rsidP="3A2AF690" w:rsidRDefault="005E6D78" w14:paraId="2A44F43A" w14:textId="22EFD09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3A2AF690" w:rsidRDefault="005E6D78" w14:paraId="47D6D5D0" w14:textId="64C6E1D5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7C5A74D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Martin’s Law to come into effect in 2027 – DR to provide further details at next meeting</w:t>
            </w:r>
          </w:p>
          <w:p w:rsidRPr="006E7156" w:rsidR="6CBCC694" w:rsidP="3A2AF690" w:rsidRDefault="005E6D78" w14:paraId="4C00171F" w14:textId="44CE0F55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3A2AF690" w:rsidRDefault="005E6D78" w14:paraId="28B9AAEF" w14:textId="21CDE0ED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73571B3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RFU schools and colleges – looking to introduce T1 adapted rugby into specialist schools</w:t>
            </w:r>
          </w:p>
          <w:p w:rsidRPr="006E7156" w:rsidR="6CBCC694" w:rsidP="3A2AF690" w:rsidRDefault="005E6D78" w14:paraId="6D6B88F0" w14:textId="3435DA08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3A2AF690" w:rsidRDefault="005E6D78" w14:paraId="0187CF24" w14:textId="4DC488C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73571B3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6</w:t>
            </w:r>
            <w:r w:rsidRPr="3A2AF690" w:rsidR="73571B3B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3A2AF690" w:rsidR="73571B3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club in Oxfordshire looking to set up SEND provision next season</w:t>
            </w:r>
          </w:p>
          <w:p w:rsidRPr="006E7156" w:rsidR="6CBCC694" w:rsidP="3A2AF690" w:rsidRDefault="005E6D78" w14:paraId="5554DDAB" w14:textId="476B69E3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3A2AF690" w:rsidRDefault="005E6D78" w14:paraId="6ED8BBAB" w14:textId="48D3C8DF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7C5A74D8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Coaching update from SB</w:t>
            </w:r>
          </w:p>
          <w:p w:rsidRPr="006E7156" w:rsidR="6CBCC694" w:rsidP="3A2AF690" w:rsidRDefault="005E6D78" w14:paraId="2155E148" w14:textId="324EC870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3A2AF690" w:rsidR="41BECDC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SB met with Tim Pickard and Nick Todd </w:t>
            </w:r>
            <w:r w:rsidRPr="3A2AF690" w:rsidR="41BECDC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regarding</w:t>
            </w:r>
            <w:r w:rsidRPr="3A2AF690" w:rsidR="41BECDC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 new online coaching app and how it works.  More details to follow </w:t>
            </w:r>
            <w:bookmarkStart w:name="_Int_GlJrgUzU" w:id="1914778405"/>
            <w:r w:rsidRPr="3A2AF690" w:rsidR="41BECDC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 due course</w:t>
            </w:r>
            <w:bookmarkEnd w:id="1914778405"/>
          </w:p>
        </w:tc>
        <w:tc>
          <w:tcPr>
            <w:tcW w:w="1337" w:type="dxa"/>
            <w:tcMar/>
          </w:tcPr>
          <w:p w:rsidR="6CBCC694" w:rsidP="3A2AF690" w:rsidRDefault="6CBCC694" w14:paraId="67A7A466" w14:textId="2669045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090AEB76" w14:textId="3A988A5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3A7D26F3" w14:textId="75E442C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01CD5E8" w14:textId="6E1A2CC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0967EDBB" w14:textId="5BA9FF6C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1D2F8068" w14:textId="4DC569FF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5FAD5C51" w14:textId="25798CC2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155732A6" w14:textId="4AC200DD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2A631982" w14:textId="0A60B091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356A8046" w14:textId="1D58B2F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7FBC8E14" w14:textId="61EFBE7F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146264AC" w14:textId="36FD449F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3A2AF690" w:rsidR="61D944A4">
              <w:rPr>
                <w:rFonts w:ascii="Calibri" w:hAnsi="Calibri" w:cs="Calibri"/>
                <w:sz w:val="24"/>
                <w:szCs w:val="24"/>
              </w:rPr>
              <w:t>DR</w:t>
            </w:r>
          </w:p>
          <w:p w:rsidR="6CBCC694" w:rsidP="3A2AF690" w:rsidRDefault="6CBCC694" w14:paraId="40F29F81" w14:textId="19697F8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1936BD38" w14:textId="062F5F1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38F31C20" w14:textId="0258E4B7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D37CA75" w14:textId="1EE043A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542AD603" w14:textId="4DE5B947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7611F5C3" w14:textId="54079DED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5ECBE757" w14:textId="0C7A0571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387002B6" w14:textId="473D1E85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9996AA9" w14:textId="5CED80F5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138E2ABB" w14:textId="0DAF976B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61D944A4">
              <w:rPr>
                <w:rFonts w:ascii="Calibri" w:hAnsi="Calibri" w:cs="Calibri"/>
                <w:sz w:val="24"/>
                <w:szCs w:val="24"/>
              </w:rPr>
              <w:t>SB</w:t>
            </w:r>
          </w:p>
          <w:p w:rsidR="6CBCC694" w:rsidP="3A2AF690" w:rsidRDefault="6CBCC694" w14:paraId="4AD12A9B" w14:textId="6745CB0B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3A2AF690" w:rsidRDefault="6CBCC694" w14:paraId="4CCDA7DB" w14:textId="6544C45D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6CBCC694" w:rsidTr="3A2AF690" w14:paraId="16BE861D" w14:textId="77777777">
        <w:trPr>
          <w:trHeight w:val="113"/>
        </w:trPr>
        <w:tc>
          <w:tcPr>
            <w:tcW w:w="675" w:type="dxa"/>
            <w:tcMar/>
          </w:tcPr>
          <w:p w:rsidR="6CBCC694" w:rsidP="6CBCC694" w:rsidRDefault="6CBCC694" w14:paraId="5BBAED73" w14:textId="304EE16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3A2AF690" w:rsidR="6E5DA716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7785" w:type="dxa"/>
            <w:tcMar/>
          </w:tcPr>
          <w:p w:rsidR="1016DD98" w:rsidP="6CBCC694" w:rsidRDefault="1016DD98" w14:paraId="3A2B21CE" w14:textId="34B846F7">
            <w:pPr>
              <w:rPr>
                <w:rFonts w:ascii="Calibri" w:hAnsi="Calibri" w:cs="Calibri"/>
                <w:sz w:val="24"/>
                <w:szCs w:val="24"/>
              </w:rPr>
            </w:pPr>
            <w:r w:rsidRPr="3A2AF690" w:rsidR="1016DD98">
              <w:rPr>
                <w:rFonts w:ascii="Calibri" w:hAnsi="Calibri" w:cs="Calibri"/>
                <w:sz w:val="24"/>
                <w:szCs w:val="24"/>
              </w:rPr>
              <w:t xml:space="preserve">Meeting closed </w:t>
            </w:r>
            <w:r w:rsidRPr="3A2AF690" w:rsidR="4D6A0E64">
              <w:rPr>
                <w:rFonts w:ascii="Calibri" w:hAnsi="Calibri" w:cs="Calibri"/>
                <w:sz w:val="24"/>
                <w:szCs w:val="24"/>
              </w:rPr>
              <w:t>21:31 pm</w:t>
            </w:r>
          </w:p>
          <w:p w:rsidR="6CBCC694" w:rsidP="6CBCC694" w:rsidRDefault="6CBCC694" w14:paraId="13740E64" w14:textId="57150AB2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1016DD98" w:rsidP="23917317" w:rsidRDefault="1016DD98" w14:paraId="1419097B" w14:textId="2914E3D9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3A2AF690" w:rsidR="1016DD98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Date of next CB Meeting</w:t>
            </w:r>
            <w:r w:rsidRPr="3A2AF690" w:rsidR="1016DD9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1016DD98">
              <w:rPr>
                <w:rFonts w:ascii="Calibri" w:hAnsi="Calibri" w:cs="Calibri"/>
                <w:sz w:val="24"/>
                <w:szCs w:val="24"/>
              </w:rPr>
              <w:t xml:space="preserve">– </w:t>
            </w:r>
            <w:r w:rsidRPr="3A2AF690" w:rsidR="1125450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3A2AF690" w:rsidR="1125450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Wed</w:t>
            </w:r>
            <w:r w:rsidRPr="3A2AF690" w:rsidR="1125450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13</w:t>
            </w:r>
            <w:r w:rsidRPr="3A2AF690" w:rsidR="11254506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3A2AF690" w:rsidR="1125450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May 26, Oxford Rugby Club 7.30pm</w:t>
            </w:r>
          </w:p>
          <w:p w:rsidR="6CBCC694" w:rsidP="6CBCC694" w:rsidRDefault="6CBCC694" w14:paraId="392C4F59" w14:textId="0D7CB55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37" w:type="dxa"/>
            <w:tcMar/>
          </w:tcPr>
          <w:p w:rsidR="6CBCC694" w:rsidP="6CBCC694" w:rsidRDefault="6CBCC694" w14:paraId="3E840FB5" w14:textId="2E8ED21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Pr="00094BDC" w:rsidR="00094BDC" w:rsidP="00094BDC" w:rsidRDefault="00094BDC" w14:paraId="20604D98" w14:textId="77777777">
      <w:pPr>
        <w:jc w:val="center"/>
        <w:rPr>
          <w:b/>
          <w:bCs/>
          <w:sz w:val="32"/>
          <w:szCs w:val="32"/>
        </w:rPr>
      </w:pPr>
    </w:p>
    <w:sectPr w:rsidRPr="00094BDC" w:rsidR="00094BDC" w:rsidSect="00094BDC">
      <w:pgSz w:w="11906" w:h="16838" w:orient="portrait"/>
      <w:pgMar w:top="1191" w:right="1191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qfPEd3uBHj9p7o" int2:id="P8HDVUEN">
      <int2:state int2:type="spell" int2:value="Rejected"/>
    </int2:textHash>
    <int2:bookmark int2:bookmarkName="_Int_GlJrgUzU" int2:invalidationBookmarkName="" int2:hashCode="rBkoSVZEVPCKWj" int2:id="q7V4LTmG">
      <int2:state int2:type="styl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68036df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ee0fce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4BDC"/>
    <w:rsid w:val="000034AF"/>
    <w:rsid w:val="00030CBB"/>
    <w:rsid w:val="00031118"/>
    <w:rsid w:val="000666DD"/>
    <w:rsid w:val="0009466C"/>
    <w:rsid w:val="00094BDC"/>
    <w:rsid w:val="000C119D"/>
    <w:rsid w:val="000D50F7"/>
    <w:rsid w:val="000F3A33"/>
    <w:rsid w:val="00124E54"/>
    <w:rsid w:val="001427B8"/>
    <w:rsid w:val="0014589B"/>
    <w:rsid w:val="00162DA9"/>
    <w:rsid w:val="00168582"/>
    <w:rsid w:val="001807BF"/>
    <w:rsid w:val="00186125"/>
    <w:rsid w:val="001B52AA"/>
    <w:rsid w:val="001F00B1"/>
    <w:rsid w:val="001F6D48"/>
    <w:rsid w:val="00236FDD"/>
    <w:rsid w:val="00244BD8"/>
    <w:rsid w:val="002461DC"/>
    <w:rsid w:val="002727E0"/>
    <w:rsid w:val="00284FAC"/>
    <w:rsid w:val="002E12AE"/>
    <w:rsid w:val="002E2CC1"/>
    <w:rsid w:val="002F2FDA"/>
    <w:rsid w:val="002F67E0"/>
    <w:rsid w:val="00342BE2"/>
    <w:rsid w:val="00345CB9"/>
    <w:rsid w:val="00357138"/>
    <w:rsid w:val="00360AB5"/>
    <w:rsid w:val="00363A2E"/>
    <w:rsid w:val="0038718F"/>
    <w:rsid w:val="00387B71"/>
    <w:rsid w:val="00390794"/>
    <w:rsid w:val="00395F3A"/>
    <w:rsid w:val="0039747F"/>
    <w:rsid w:val="003A3AF0"/>
    <w:rsid w:val="003B0405"/>
    <w:rsid w:val="003B59D5"/>
    <w:rsid w:val="003C2DA6"/>
    <w:rsid w:val="003D6970"/>
    <w:rsid w:val="003D6D7E"/>
    <w:rsid w:val="003F7579"/>
    <w:rsid w:val="0041348B"/>
    <w:rsid w:val="00423A51"/>
    <w:rsid w:val="00424E22"/>
    <w:rsid w:val="00447F50"/>
    <w:rsid w:val="00451B1F"/>
    <w:rsid w:val="00489CF1"/>
    <w:rsid w:val="004B22DB"/>
    <w:rsid w:val="004B544F"/>
    <w:rsid w:val="004C04F0"/>
    <w:rsid w:val="004F2B9C"/>
    <w:rsid w:val="004F3028"/>
    <w:rsid w:val="004F6E5A"/>
    <w:rsid w:val="00505A69"/>
    <w:rsid w:val="00505DFA"/>
    <w:rsid w:val="00514485"/>
    <w:rsid w:val="00521A80"/>
    <w:rsid w:val="0054250E"/>
    <w:rsid w:val="005672E0"/>
    <w:rsid w:val="00581A31"/>
    <w:rsid w:val="005877FE"/>
    <w:rsid w:val="00592E26"/>
    <w:rsid w:val="005A39A4"/>
    <w:rsid w:val="005B54F3"/>
    <w:rsid w:val="005C2E31"/>
    <w:rsid w:val="005E1C91"/>
    <w:rsid w:val="005E477E"/>
    <w:rsid w:val="005E6D78"/>
    <w:rsid w:val="00600FC1"/>
    <w:rsid w:val="00626FA3"/>
    <w:rsid w:val="00643385"/>
    <w:rsid w:val="00651520"/>
    <w:rsid w:val="00667322"/>
    <w:rsid w:val="006773E7"/>
    <w:rsid w:val="006D213A"/>
    <w:rsid w:val="006E6410"/>
    <w:rsid w:val="006E7156"/>
    <w:rsid w:val="00703048"/>
    <w:rsid w:val="007114E6"/>
    <w:rsid w:val="00742E78"/>
    <w:rsid w:val="007445E4"/>
    <w:rsid w:val="00751C06"/>
    <w:rsid w:val="007547D6"/>
    <w:rsid w:val="00762341"/>
    <w:rsid w:val="00774154"/>
    <w:rsid w:val="00786DC9"/>
    <w:rsid w:val="007979D0"/>
    <w:rsid w:val="00797DD1"/>
    <w:rsid w:val="007C4527"/>
    <w:rsid w:val="007D089B"/>
    <w:rsid w:val="007D4753"/>
    <w:rsid w:val="007D7D79"/>
    <w:rsid w:val="007F7125"/>
    <w:rsid w:val="007F73FB"/>
    <w:rsid w:val="00802079"/>
    <w:rsid w:val="0080333B"/>
    <w:rsid w:val="00814BF9"/>
    <w:rsid w:val="00815E6A"/>
    <w:rsid w:val="00822C66"/>
    <w:rsid w:val="00851FBC"/>
    <w:rsid w:val="00861EFE"/>
    <w:rsid w:val="00872D6E"/>
    <w:rsid w:val="008777DB"/>
    <w:rsid w:val="0087BECC"/>
    <w:rsid w:val="008A05EE"/>
    <w:rsid w:val="008B1114"/>
    <w:rsid w:val="008B2266"/>
    <w:rsid w:val="008B2A64"/>
    <w:rsid w:val="008C1362"/>
    <w:rsid w:val="008E789E"/>
    <w:rsid w:val="008F02BA"/>
    <w:rsid w:val="009051BF"/>
    <w:rsid w:val="0090599B"/>
    <w:rsid w:val="009232EA"/>
    <w:rsid w:val="00941646"/>
    <w:rsid w:val="00951778"/>
    <w:rsid w:val="00951932"/>
    <w:rsid w:val="00952622"/>
    <w:rsid w:val="009549DE"/>
    <w:rsid w:val="009604A5"/>
    <w:rsid w:val="00962474"/>
    <w:rsid w:val="009652EA"/>
    <w:rsid w:val="00974FDF"/>
    <w:rsid w:val="009919E6"/>
    <w:rsid w:val="00997C42"/>
    <w:rsid w:val="009B3B99"/>
    <w:rsid w:val="009E021A"/>
    <w:rsid w:val="009F66FF"/>
    <w:rsid w:val="00A0173D"/>
    <w:rsid w:val="00A0316F"/>
    <w:rsid w:val="00A0F66D"/>
    <w:rsid w:val="00A31F32"/>
    <w:rsid w:val="00A405A1"/>
    <w:rsid w:val="00A431CD"/>
    <w:rsid w:val="00A61752"/>
    <w:rsid w:val="00A6E7C4"/>
    <w:rsid w:val="00A75458"/>
    <w:rsid w:val="00A82536"/>
    <w:rsid w:val="00AB1847"/>
    <w:rsid w:val="00AB601C"/>
    <w:rsid w:val="00AF39B6"/>
    <w:rsid w:val="00B019A9"/>
    <w:rsid w:val="00B22AD3"/>
    <w:rsid w:val="00B32EFA"/>
    <w:rsid w:val="00B83187"/>
    <w:rsid w:val="00B864E6"/>
    <w:rsid w:val="00B91921"/>
    <w:rsid w:val="00BD055C"/>
    <w:rsid w:val="00C00E98"/>
    <w:rsid w:val="00C26448"/>
    <w:rsid w:val="00C27187"/>
    <w:rsid w:val="00C402FA"/>
    <w:rsid w:val="00C40868"/>
    <w:rsid w:val="00C57788"/>
    <w:rsid w:val="00C80D84"/>
    <w:rsid w:val="00C8242D"/>
    <w:rsid w:val="00C946E9"/>
    <w:rsid w:val="00C95268"/>
    <w:rsid w:val="00CA1B14"/>
    <w:rsid w:val="00CA4EB8"/>
    <w:rsid w:val="00CB6B12"/>
    <w:rsid w:val="00CC1D7A"/>
    <w:rsid w:val="00CD5CB7"/>
    <w:rsid w:val="00CF1C80"/>
    <w:rsid w:val="00CF7B41"/>
    <w:rsid w:val="00D150B8"/>
    <w:rsid w:val="00D207CB"/>
    <w:rsid w:val="00D40F84"/>
    <w:rsid w:val="00D5110C"/>
    <w:rsid w:val="00D57594"/>
    <w:rsid w:val="00D626DC"/>
    <w:rsid w:val="00D6341B"/>
    <w:rsid w:val="00D66BD2"/>
    <w:rsid w:val="00D67216"/>
    <w:rsid w:val="00D754D5"/>
    <w:rsid w:val="00D76F23"/>
    <w:rsid w:val="00D83E02"/>
    <w:rsid w:val="00DA1BF7"/>
    <w:rsid w:val="00DA33E5"/>
    <w:rsid w:val="00DA73A6"/>
    <w:rsid w:val="00DB098E"/>
    <w:rsid w:val="00DC61EC"/>
    <w:rsid w:val="00DE1B8C"/>
    <w:rsid w:val="00DF2BF7"/>
    <w:rsid w:val="00DF52D3"/>
    <w:rsid w:val="00DF54CD"/>
    <w:rsid w:val="00E02186"/>
    <w:rsid w:val="00E24341"/>
    <w:rsid w:val="00E306E1"/>
    <w:rsid w:val="00E32272"/>
    <w:rsid w:val="00E37386"/>
    <w:rsid w:val="00E54704"/>
    <w:rsid w:val="00E857F1"/>
    <w:rsid w:val="00ED12FA"/>
    <w:rsid w:val="00ED19A9"/>
    <w:rsid w:val="00ED7F3C"/>
    <w:rsid w:val="00EF507E"/>
    <w:rsid w:val="00EF6A75"/>
    <w:rsid w:val="00EF6D81"/>
    <w:rsid w:val="00F12355"/>
    <w:rsid w:val="00F178C2"/>
    <w:rsid w:val="00F534A9"/>
    <w:rsid w:val="00F76D83"/>
    <w:rsid w:val="00FA0D6A"/>
    <w:rsid w:val="00FA21AC"/>
    <w:rsid w:val="00FC47AB"/>
    <w:rsid w:val="00FD394E"/>
    <w:rsid w:val="00FE6F4E"/>
    <w:rsid w:val="00FF71AB"/>
    <w:rsid w:val="010C2FE9"/>
    <w:rsid w:val="012E6EA4"/>
    <w:rsid w:val="0138CAE6"/>
    <w:rsid w:val="0164A0B5"/>
    <w:rsid w:val="019D21E1"/>
    <w:rsid w:val="020747AF"/>
    <w:rsid w:val="020A9DEB"/>
    <w:rsid w:val="0217FEA0"/>
    <w:rsid w:val="0226EB65"/>
    <w:rsid w:val="02494A82"/>
    <w:rsid w:val="02A60395"/>
    <w:rsid w:val="02D4357C"/>
    <w:rsid w:val="02F5C009"/>
    <w:rsid w:val="030A06EE"/>
    <w:rsid w:val="031C5819"/>
    <w:rsid w:val="03214681"/>
    <w:rsid w:val="032E47D9"/>
    <w:rsid w:val="0333F585"/>
    <w:rsid w:val="034DDF3B"/>
    <w:rsid w:val="038B178D"/>
    <w:rsid w:val="0393215E"/>
    <w:rsid w:val="03CD8877"/>
    <w:rsid w:val="03D8D756"/>
    <w:rsid w:val="03DA6D29"/>
    <w:rsid w:val="03EB9CA0"/>
    <w:rsid w:val="04088A8D"/>
    <w:rsid w:val="045390F6"/>
    <w:rsid w:val="045A8F80"/>
    <w:rsid w:val="04AB2E9B"/>
    <w:rsid w:val="04EAA117"/>
    <w:rsid w:val="04F221CF"/>
    <w:rsid w:val="050375EA"/>
    <w:rsid w:val="057E5E77"/>
    <w:rsid w:val="05A9DFAC"/>
    <w:rsid w:val="05CB6CA4"/>
    <w:rsid w:val="0648FFE3"/>
    <w:rsid w:val="064DAFF0"/>
    <w:rsid w:val="06604356"/>
    <w:rsid w:val="0695B03D"/>
    <w:rsid w:val="072788A9"/>
    <w:rsid w:val="073B6C43"/>
    <w:rsid w:val="0769C605"/>
    <w:rsid w:val="076B4AE4"/>
    <w:rsid w:val="07AB4DF4"/>
    <w:rsid w:val="07B794E5"/>
    <w:rsid w:val="07C1E251"/>
    <w:rsid w:val="082EEEE8"/>
    <w:rsid w:val="087AC075"/>
    <w:rsid w:val="08811613"/>
    <w:rsid w:val="08D86070"/>
    <w:rsid w:val="094350D0"/>
    <w:rsid w:val="094A7F87"/>
    <w:rsid w:val="09802FDD"/>
    <w:rsid w:val="098203F3"/>
    <w:rsid w:val="09ECA1B9"/>
    <w:rsid w:val="0A2E1982"/>
    <w:rsid w:val="0A3A81BA"/>
    <w:rsid w:val="0A3C0C52"/>
    <w:rsid w:val="0A57197E"/>
    <w:rsid w:val="0A5FF91F"/>
    <w:rsid w:val="0A873E00"/>
    <w:rsid w:val="0AC2CC7C"/>
    <w:rsid w:val="0AC45A5B"/>
    <w:rsid w:val="0AD24877"/>
    <w:rsid w:val="0AD2F7C6"/>
    <w:rsid w:val="0AEF1011"/>
    <w:rsid w:val="0AFD81CF"/>
    <w:rsid w:val="0B20F8C3"/>
    <w:rsid w:val="0B68EA96"/>
    <w:rsid w:val="0B6F8556"/>
    <w:rsid w:val="0BB240F9"/>
    <w:rsid w:val="0BB43EDE"/>
    <w:rsid w:val="0BC7644F"/>
    <w:rsid w:val="0C2D5145"/>
    <w:rsid w:val="0C3469CD"/>
    <w:rsid w:val="0C6B4435"/>
    <w:rsid w:val="0C6D02AB"/>
    <w:rsid w:val="0C6EE9C0"/>
    <w:rsid w:val="0CA64E2A"/>
    <w:rsid w:val="0CB52883"/>
    <w:rsid w:val="0CF4D537"/>
    <w:rsid w:val="0D12DA9E"/>
    <w:rsid w:val="0D151B77"/>
    <w:rsid w:val="0D1B0717"/>
    <w:rsid w:val="0D8412B4"/>
    <w:rsid w:val="0DB6CED7"/>
    <w:rsid w:val="0DD526AB"/>
    <w:rsid w:val="0DF67F01"/>
    <w:rsid w:val="0E015BC9"/>
    <w:rsid w:val="0E1D4588"/>
    <w:rsid w:val="0E356AF1"/>
    <w:rsid w:val="0E507B45"/>
    <w:rsid w:val="0E76ED28"/>
    <w:rsid w:val="0EBB2C9B"/>
    <w:rsid w:val="0ED886AF"/>
    <w:rsid w:val="0F358BE9"/>
    <w:rsid w:val="0F384E8D"/>
    <w:rsid w:val="0F390B5D"/>
    <w:rsid w:val="0FA81F22"/>
    <w:rsid w:val="0FDDC305"/>
    <w:rsid w:val="0FFD287C"/>
    <w:rsid w:val="1016DD98"/>
    <w:rsid w:val="1056440D"/>
    <w:rsid w:val="10867A11"/>
    <w:rsid w:val="10906514"/>
    <w:rsid w:val="10EA5FC1"/>
    <w:rsid w:val="1108AF90"/>
    <w:rsid w:val="1121C306"/>
    <w:rsid w:val="11254506"/>
    <w:rsid w:val="113266DD"/>
    <w:rsid w:val="1163B646"/>
    <w:rsid w:val="117C69F8"/>
    <w:rsid w:val="12709C92"/>
    <w:rsid w:val="12B01876"/>
    <w:rsid w:val="131560DA"/>
    <w:rsid w:val="131B79CB"/>
    <w:rsid w:val="135101C0"/>
    <w:rsid w:val="135C278A"/>
    <w:rsid w:val="13675576"/>
    <w:rsid w:val="13EC6B83"/>
    <w:rsid w:val="13FCC6A8"/>
    <w:rsid w:val="14085377"/>
    <w:rsid w:val="140F1D69"/>
    <w:rsid w:val="148AF97F"/>
    <w:rsid w:val="14B063CD"/>
    <w:rsid w:val="14B069BB"/>
    <w:rsid w:val="14B0A8DB"/>
    <w:rsid w:val="14B36DBE"/>
    <w:rsid w:val="14CF58D9"/>
    <w:rsid w:val="150DCC87"/>
    <w:rsid w:val="15CA07CC"/>
    <w:rsid w:val="161D33E2"/>
    <w:rsid w:val="1622E7B1"/>
    <w:rsid w:val="16393EAC"/>
    <w:rsid w:val="1658779E"/>
    <w:rsid w:val="16DC11EA"/>
    <w:rsid w:val="16E19E9C"/>
    <w:rsid w:val="1724B5F5"/>
    <w:rsid w:val="172E260E"/>
    <w:rsid w:val="17729E2E"/>
    <w:rsid w:val="1784623E"/>
    <w:rsid w:val="17E18868"/>
    <w:rsid w:val="18391F69"/>
    <w:rsid w:val="188BD1C1"/>
    <w:rsid w:val="18BACAED"/>
    <w:rsid w:val="18DE4A17"/>
    <w:rsid w:val="18FC789F"/>
    <w:rsid w:val="19195C41"/>
    <w:rsid w:val="1980EC9A"/>
    <w:rsid w:val="19851E0A"/>
    <w:rsid w:val="199A9DD4"/>
    <w:rsid w:val="19C668DC"/>
    <w:rsid w:val="19C8AE79"/>
    <w:rsid w:val="19D27A30"/>
    <w:rsid w:val="19DF5384"/>
    <w:rsid w:val="19EE795C"/>
    <w:rsid w:val="19FC32E4"/>
    <w:rsid w:val="1A0B160A"/>
    <w:rsid w:val="1A7227BE"/>
    <w:rsid w:val="1AAC16CD"/>
    <w:rsid w:val="1ABEFCD7"/>
    <w:rsid w:val="1AE8C288"/>
    <w:rsid w:val="1B1A1BFA"/>
    <w:rsid w:val="1B1DF4DE"/>
    <w:rsid w:val="1B354614"/>
    <w:rsid w:val="1B482BA2"/>
    <w:rsid w:val="1B4FFA58"/>
    <w:rsid w:val="1B7CCA50"/>
    <w:rsid w:val="1BB240E3"/>
    <w:rsid w:val="1BBA6946"/>
    <w:rsid w:val="1C03E513"/>
    <w:rsid w:val="1C618DAC"/>
    <w:rsid w:val="1C859ECD"/>
    <w:rsid w:val="1CA21246"/>
    <w:rsid w:val="1CA70463"/>
    <w:rsid w:val="1CAAF1C0"/>
    <w:rsid w:val="1CACE8F3"/>
    <w:rsid w:val="1CC00F3D"/>
    <w:rsid w:val="1D316596"/>
    <w:rsid w:val="1D47013D"/>
    <w:rsid w:val="1D5909B7"/>
    <w:rsid w:val="1DA0EFC5"/>
    <w:rsid w:val="1DA31DF8"/>
    <w:rsid w:val="1DB72589"/>
    <w:rsid w:val="1DB901E2"/>
    <w:rsid w:val="1DB93F12"/>
    <w:rsid w:val="1DC9453F"/>
    <w:rsid w:val="1DE447C1"/>
    <w:rsid w:val="1DFC93F0"/>
    <w:rsid w:val="1E047294"/>
    <w:rsid w:val="1E886388"/>
    <w:rsid w:val="1E9FB585"/>
    <w:rsid w:val="1EA2FBE5"/>
    <w:rsid w:val="1ED94477"/>
    <w:rsid w:val="1EF103F5"/>
    <w:rsid w:val="1EFD28CD"/>
    <w:rsid w:val="1F0645CD"/>
    <w:rsid w:val="1F1E3B56"/>
    <w:rsid w:val="1F3E08E8"/>
    <w:rsid w:val="1F4F3C48"/>
    <w:rsid w:val="1F7EF1F8"/>
    <w:rsid w:val="1F8DA264"/>
    <w:rsid w:val="1FAFE778"/>
    <w:rsid w:val="1FFBFCF7"/>
    <w:rsid w:val="2083873F"/>
    <w:rsid w:val="20BB23E1"/>
    <w:rsid w:val="2169A346"/>
    <w:rsid w:val="21A1DBB9"/>
    <w:rsid w:val="21F0A534"/>
    <w:rsid w:val="227403B3"/>
    <w:rsid w:val="2281C74D"/>
    <w:rsid w:val="22950E56"/>
    <w:rsid w:val="22BA7262"/>
    <w:rsid w:val="22D8D88D"/>
    <w:rsid w:val="22FD8873"/>
    <w:rsid w:val="231912D6"/>
    <w:rsid w:val="231FD9F2"/>
    <w:rsid w:val="233C1586"/>
    <w:rsid w:val="234A8A68"/>
    <w:rsid w:val="2387F368"/>
    <w:rsid w:val="23917317"/>
    <w:rsid w:val="23A1A639"/>
    <w:rsid w:val="23DE0F30"/>
    <w:rsid w:val="23E5F5AF"/>
    <w:rsid w:val="23FB84E2"/>
    <w:rsid w:val="24573254"/>
    <w:rsid w:val="247AC4DC"/>
    <w:rsid w:val="24974F24"/>
    <w:rsid w:val="25356C67"/>
    <w:rsid w:val="255AC3CC"/>
    <w:rsid w:val="2567DEB3"/>
    <w:rsid w:val="256E4FD3"/>
    <w:rsid w:val="25944ACB"/>
    <w:rsid w:val="259E57B5"/>
    <w:rsid w:val="25A466C4"/>
    <w:rsid w:val="25D4EB09"/>
    <w:rsid w:val="25F6986F"/>
    <w:rsid w:val="2646F1C3"/>
    <w:rsid w:val="26657684"/>
    <w:rsid w:val="269ECA00"/>
    <w:rsid w:val="26DD5F74"/>
    <w:rsid w:val="26F09A7F"/>
    <w:rsid w:val="2720F08E"/>
    <w:rsid w:val="27598317"/>
    <w:rsid w:val="2776542B"/>
    <w:rsid w:val="278F075B"/>
    <w:rsid w:val="279C838B"/>
    <w:rsid w:val="27D2296E"/>
    <w:rsid w:val="27D31F35"/>
    <w:rsid w:val="27D79FC6"/>
    <w:rsid w:val="27E95ECC"/>
    <w:rsid w:val="2809153C"/>
    <w:rsid w:val="28423D79"/>
    <w:rsid w:val="287FC770"/>
    <w:rsid w:val="289A4926"/>
    <w:rsid w:val="289E20C4"/>
    <w:rsid w:val="28D257E9"/>
    <w:rsid w:val="28E7E937"/>
    <w:rsid w:val="28F685DF"/>
    <w:rsid w:val="29648EE2"/>
    <w:rsid w:val="298131CC"/>
    <w:rsid w:val="29A4E9B4"/>
    <w:rsid w:val="29A6C72A"/>
    <w:rsid w:val="29B14AB5"/>
    <w:rsid w:val="29DADBDA"/>
    <w:rsid w:val="29DE8A27"/>
    <w:rsid w:val="2A01EE32"/>
    <w:rsid w:val="2A0FA891"/>
    <w:rsid w:val="2A138B1F"/>
    <w:rsid w:val="2A1AD227"/>
    <w:rsid w:val="2A285EF7"/>
    <w:rsid w:val="2A6EA3BA"/>
    <w:rsid w:val="2A72D240"/>
    <w:rsid w:val="2A8BB387"/>
    <w:rsid w:val="2A9E63C3"/>
    <w:rsid w:val="2AB7B27C"/>
    <w:rsid w:val="2ABA59FD"/>
    <w:rsid w:val="2ABF8EFE"/>
    <w:rsid w:val="2AFCE389"/>
    <w:rsid w:val="2B0E6A8C"/>
    <w:rsid w:val="2B105ABA"/>
    <w:rsid w:val="2B4F4E79"/>
    <w:rsid w:val="2B50E3DF"/>
    <w:rsid w:val="2B97D408"/>
    <w:rsid w:val="2BB7BF2E"/>
    <w:rsid w:val="2BE6A8CB"/>
    <w:rsid w:val="2C2D8538"/>
    <w:rsid w:val="2C8FFAE4"/>
    <w:rsid w:val="2C91BCF9"/>
    <w:rsid w:val="2C9FF419"/>
    <w:rsid w:val="2CF92255"/>
    <w:rsid w:val="2D2670EF"/>
    <w:rsid w:val="2D417617"/>
    <w:rsid w:val="2D59B4A9"/>
    <w:rsid w:val="2D612560"/>
    <w:rsid w:val="2D7E4D71"/>
    <w:rsid w:val="2D895691"/>
    <w:rsid w:val="2DB8CAF7"/>
    <w:rsid w:val="2DDAB21B"/>
    <w:rsid w:val="2DFF5E0C"/>
    <w:rsid w:val="2E2AA311"/>
    <w:rsid w:val="2E31977E"/>
    <w:rsid w:val="2E4FC8C3"/>
    <w:rsid w:val="2E87B7EA"/>
    <w:rsid w:val="2F0E0A56"/>
    <w:rsid w:val="2F4C6FFC"/>
    <w:rsid w:val="2F62638D"/>
    <w:rsid w:val="2F6C60C6"/>
    <w:rsid w:val="2F74DC3D"/>
    <w:rsid w:val="2FC63014"/>
    <w:rsid w:val="3008070F"/>
    <w:rsid w:val="3026505F"/>
    <w:rsid w:val="304055E5"/>
    <w:rsid w:val="306C0EC8"/>
    <w:rsid w:val="307301B4"/>
    <w:rsid w:val="31188B87"/>
    <w:rsid w:val="31494114"/>
    <w:rsid w:val="318643F1"/>
    <w:rsid w:val="31C706B6"/>
    <w:rsid w:val="3203A4C8"/>
    <w:rsid w:val="32271F04"/>
    <w:rsid w:val="322A870E"/>
    <w:rsid w:val="324BC85B"/>
    <w:rsid w:val="324D8140"/>
    <w:rsid w:val="324F0DA7"/>
    <w:rsid w:val="32B50802"/>
    <w:rsid w:val="32DBBB4A"/>
    <w:rsid w:val="32FF962F"/>
    <w:rsid w:val="33CA64C7"/>
    <w:rsid w:val="33CA98BE"/>
    <w:rsid w:val="33D850B2"/>
    <w:rsid w:val="33E70BA3"/>
    <w:rsid w:val="33E714E2"/>
    <w:rsid w:val="33E90F7F"/>
    <w:rsid w:val="3404AC39"/>
    <w:rsid w:val="34084AE4"/>
    <w:rsid w:val="34193AFE"/>
    <w:rsid w:val="3422CF28"/>
    <w:rsid w:val="34313723"/>
    <w:rsid w:val="34590DAD"/>
    <w:rsid w:val="346A7483"/>
    <w:rsid w:val="346DE219"/>
    <w:rsid w:val="34729837"/>
    <w:rsid w:val="3472D7FA"/>
    <w:rsid w:val="34FB93A0"/>
    <w:rsid w:val="3528F391"/>
    <w:rsid w:val="35463DEA"/>
    <w:rsid w:val="355D7D1C"/>
    <w:rsid w:val="35892308"/>
    <w:rsid w:val="359C4E81"/>
    <w:rsid w:val="35ACC882"/>
    <w:rsid w:val="35BFC259"/>
    <w:rsid w:val="35FC9510"/>
    <w:rsid w:val="360B553C"/>
    <w:rsid w:val="3617B5EE"/>
    <w:rsid w:val="36572EA7"/>
    <w:rsid w:val="36795451"/>
    <w:rsid w:val="3682D9F2"/>
    <w:rsid w:val="36E771C7"/>
    <w:rsid w:val="3704F3CD"/>
    <w:rsid w:val="371368D5"/>
    <w:rsid w:val="37A7D37D"/>
    <w:rsid w:val="37C4DC3C"/>
    <w:rsid w:val="37E8D863"/>
    <w:rsid w:val="38235067"/>
    <w:rsid w:val="38687BD1"/>
    <w:rsid w:val="388E5DD4"/>
    <w:rsid w:val="389FC6FB"/>
    <w:rsid w:val="38B63B6E"/>
    <w:rsid w:val="391CAD32"/>
    <w:rsid w:val="392FE744"/>
    <w:rsid w:val="39C4A02A"/>
    <w:rsid w:val="39F60EE8"/>
    <w:rsid w:val="39F7EAF2"/>
    <w:rsid w:val="3A05E339"/>
    <w:rsid w:val="3A2AF690"/>
    <w:rsid w:val="3A33C507"/>
    <w:rsid w:val="3A546AA0"/>
    <w:rsid w:val="3A854D1B"/>
    <w:rsid w:val="3AFACE1F"/>
    <w:rsid w:val="3B18F0BE"/>
    <w:rsid w:val="3B2BEC03"/>
    <w:rsid w:val="3B459374"/>
    <w:rsid w:val="3BC6552E"/>
    <w:rsid w:val="3BD914AA"/>
    <w:rsid w:val="3BE4A501"/>
    <w:rsid w:val="3C61F1C3"/>
    <w:rsid w:val="3C782899"/>
    <w:rsid w:val="3CC66B29"/>
    <w:rsid w:val="3CCAB010"/>
    <w:rsid w:val="3CD69D43"/>
    <w:rsid w:val="3CFC18F0"/>
    <w:rsid w:val="3D0D01A3"/>
    <w:rsid w:val="3D522D47"/>
    <w:rsid w:val="3D74D351"/>
    <w:rsid w:val="3D9A4BF6"/>
    <w:rsid w:val="3DC2F01F"/>
    <w:rsid w:val="3E2FA35B"/>
    <w:rsid w:val="3E63C7D7"/>
    <w:rsid w:val="3E7F8E33"/>
    <w:rsid w:val="3E884E34"/>
    <w:rsid w:val="3EC4050A"/>
    <w:rsid w:val="3EEFE0A5"/>
    <w:rsid w:val="3F1ED481"/>
    <w:rsid w:val="3F39DE99"/>
    <w:rsid w:val="3F712E86"/>
    <w:rsid w:val="3F7F6D5F"/>
    <w:rsid w:val="3F85149E"/>
    <w:rsid w:val="3F943E50"/>
    <w:rsid w:val="3FE640E1"/>
    <w:rsid w:val="40171B23"/>
    <w:rsid w:val="4030E675"/>
    <w:rsid w:val="40483FE3"/>
    <w:rsid w:val="4091D3C4"/>
    <w:rsid w:val="40C81F33"/>
    <w:rsid w:val="40CB99DC"/>
    <w:rsid w:val="40DB63E4"/>
    <w:rsid w:val="413ACCE3"/>
    <w:rsid w:val="414EC8B3"/>
    <w:rsid w:val="41BECDC0"/>
    <w:rsid w:val="41D06E1D"/>
    <w:rsid w:val="41EC8A30"/>
    <w:rsid w:val="42172C99"/>
    <w:rsid w:val="422B4222"/>
    <w:rsid w:val="4235D53F"/>
    <w:rsid w:val="425D925D"/>
    <w:rsid w:val="425F53C9"/>
    <w:rsid w:val="42722BF0"/>
    <w:rsid w:val="42994DBD"/>
    <w:rsid w:val="42B43B12"/>
    <w:rsid w:val="42C829FB"/>
    <w:rsid w:val="42DFE24C"/>
    <w:rsid w:val="4342DF66"/>
    <w:rsid w:val="4361F216"/>
    <w:rsid w:val="437D30B0"/>
    <w:rsid w:val="43A5F3F1"/>
    <w:rsid w:val="43A90AC0"/>
    <w:rsid w:val="43B7C3FE"/>
    <w:rsid w:val="43FC69CD"/>
    <w:rsid w:val="443C7373"/>
    <w:rsid w:val="4489DDA9"/>
    <w:rsid w:val="44CFA818"/>
    <w:rsid w:val="45376517"/>
    <w:rsid w:val="456417FF"/>
    <w:rsid w:val="457C643D"/>
    <w:rsid w:val="4580DDF5"/>
    <w:rsid w:val="458502CC"/>
    <w:rsid w:val="4594AC89"/>
    <w:rsid w:val="45AB6E32"/>
    <w:rsid w:val="45D56530"/>
    <w:rsid w:val="464D748D"/>
    <w:rsid w:val="46508386"/>
    <w:rsid w:val="46677985"/>
    <w:rsid w:val="46761A50"/>
    <w:rsid w:val="469E739E"/>
    <w:rsid w:val="46EBAD33"/>
    <w:rsid w:val="47225FE3"/>
    <w:rsid w:val="47529539"/>
    <w:rsid w:val="478D538D"/>
    <w:rsid w:val="47AC74DA"/>
    <w:rsid w:val="47E5A534"/>
    <w:rsid w:val="47F3D557"/>
    <w:rsid w:val="47FCD609"/>
    <w:rsid w:val="482FE695"/>
    <w:rsid w:val="4833A0D4"/>
    <w:rsid w:val="486ABDE9"/>
    <w:rsid w:val="48782569"/>
    <w:rsid w:val="487DAB54"/>
    <w:rsid w:val="489712C4"/>
    <w:rsid w:val="48BF843D"/>
    <w:rsid w:val="48FDEAD0"/>
    <w:rsid w:val="499D6D18"/>
    <w:rsid w:val="49D79373"/>
    <w:rsid w:val="49DA1220"/>
    <w:rsid w:val="49F6B387"/>
    <w:rsid w:val="4A01778A"/>
    <w:rsid w:val="4A173971"/>
    <w:rsid w:val="4A66667A"/>
    <w:rsid w:val="4A7534B8"/>
    <w:rsid w:val="4AB021B1"/>
    <w:rsid w:val="4AD090F3"/>
    <w:rsid w:val="4B1B1E4A"/>
    <w:rsid w:val="4B4AEE86"/>
    <w:rsid w:val="4B75934D"/>
    <w:rsid w:val="4B8A8BD6"/>
    <w:rsid w:val="4BA3AAF7"/>
    <w:rsid w:val="4BA3FE57"/>
    <w:rsid w:val="4BD68BA7"/>
    <w:rsid w:val="4BF47724"/>
    <w:rsid w:val="4C4EC7C7"/>
    <w:rsid w:val="4C6C020C"/>
    <w:rsid w:val="4C8D39C0"/>
    <w:rsid w:val="4CC58F60"/>
    <w:rsid w:val="4CCB8BB5"/>
    <w:rsid w:val="4D14C915"/>
    <w:rsid w:val="4D6A0E64"/>
    <w:rsid w:val="4DB50170"/>
    <w:rsid w:val="4DD6F30F"/>
    <w:rsid w:val="4DD807F3"/>
    <w:rsid w:val="4DD82FC5"/>
    <w:rsid w:val="4DE732C2"/>
    <w:rsid w:val="4E01B7CB"/>
    <w:rsid w:val="4E02B579"/>
    <w:rsid w:val="4EB79317"/>
    <w:rsid w:val="4F05240F"/>
    <w:rsid w:val="4F5619AF"/>
    <w:rsid w:val="4F6461D4"/>
    <w:rsid w:val="4F7560FF"/>
    <w:rsid w:val="4F906FFC"/>
    <w:rsid w:val="4FCE21BF"/>
    <w:rsid w:val="4FE8ACE2"/>
    <w:rsid w:val="506B1C25"/>
    <w:rsid w:val="50A65C41"/>
    <w:rsid w:val="50A7BE5A"/>
    <w:rsid w:val="50C0F979"/>
    <w:rsid w:val="50E9BB12"/>
    <w:rsid w:val="5101AFCE"/>
    <w:rsid w:val="51408499"/>
    <w:rsid w:val="51783D54"/>
    <w:rsid w:val="51AD96E1"/>
    <w:rsid w:val="51B16EA1"/>
    <w:rsid w:val="51BC7152"/>
    <w:rsid w:val="51BFFECC"/>
    <w:rsid w:val="51E64EEC"/>
    <w:rsid w:val="51F24565"/>
    <w:rsid w:val="52039633"/>
    <w:rsid w:val="52432699"/>
    <w:rsid w:val="524D0C96"/>
    <w:rsid w:val="5278FC51"/>
    <w:rsid w:val="529DF036"/>
    <w:rsid w:val="52A14306"/>
    <w:rsid w:val="52D47946"/>
    <w:rsid w:val="52E45224"/>
    <w:rsid w:val="52F0C773"/>
    <w:rsid w:val="5322F93F"/>
    <w:rsid w:val="533CCAF9"/>
    <w:rsid w:val="533F54A2"/>
    <w:rsid w:val="539978EF"/>
    <w:rsid w:val="53CAE62F"/>
    <w:rsid w:val="5404A441"/>
    <w:rsid w:val="5405CD36"/>
    <w:rsid w:val="544FE203"/>
    <w:rsid w:val="5453564B"/>
    <w:rsid w:val="54BD80A2"/>
    <w:rsid w:val="54EB69B1"/>
    <w:rsid w:val="55562DE7"/>
    <w:rsid w:val="5570EC0C"/>
    <w:rsid w:val="557A82E4"/>
    <w:rsid w:val="55CDAE0F"/>
    <w:rsid w:val="55DA610E"/>
    <w:rsid w:val="55F15FDE"/>
    <w:rsid w:val="55F402A8"/>
    <w:rsid w:val="55F8519D"/>
    <w:rsid w:val="55FC9BBA"/>
    <w:rsid w:val="55FFCC49"/>
    <w:rsid w:val="56015C9A"/>
    <w:rsid w:val="5646EC50"/>
    <w:rsid w:val="564D935E"/>
    <w:rsid w:val="56916468"/>
    <w:rsid w:val="573BB9AF"/>
    <w:rsid w:val="57630479"/>
    <w:rsid w:val="57949757"/>
    <w:rsid w:val="5798EA67"/>
    <w:rsid w:val="57CE3EB5"/>
    <w:rsid w:val="57DC5539"/>
    <w:rsid w:val="57DD5806"/>
    <w:rsid w:val="57FBD9E4"/>
    <w:rsid w:val="5806D5CC"/>
    <w:rsid w:val="5854ABB9"/>
    <w:rsid w:val="5880C711"/>
    <w:rsid w:val="58B65410"/>
    <w:rsid w:val="58B6EC6F"/>
    <w:rsid w:val="58BF653C"/>
    <w:rsid w:val="58DCE902"/>
    <w:rsid w:val="58E3F894"/>
    <w:rsid w:val="58E829F9"/>
    <w:rsid w:val="58FEF53C"/>
    <w:rsid w:val="590EE6C3"/>
    <w:rsid w:val="59240A3C"/>
    <w:rsid w:val="5945CFCF"/>
    <w:rsid w:val="59B8CF9E"/>
    <w:rsid w:val="59CF5F47"/>
    <w:rsid w:val="59E5ECE7"/>
    <w:rsid w:val="59E9A025"/>
    <w:rsid w:val="5A17C06E"/>
    <w:rsid w:val="5A228A06"/>
    <w:rsid w:val="5A2A14E8"/>
    <w:rsid w:val="5A67B12F"/>
    <w:rsid w:val="5AA2E26F"/>
    <w:rsid w:val="5AC2B01B"/>
    <w:rsid w:val="5ACE9BBD"/>
    <w:rsid w:val="5AD94486"/>
    <w:rsid w:val="5AFD3CB6"/>
    <w:rsid w:val="5B17396D"/>
    <w:rsid w:val="5B4DDEEF"/>
    <w:rsid w:val="5B660FCB"/>
    <w:rsid w:val="5B6F5983"/>
    <w:rsid w:val="5BB67190"/>
    <w:rsid w:val="5BC21B87"/>
    <w:rsid w:val="5BDCCF64"/>
    <w:rsid w:val="5C19DD38"/>
    <w:rsid w:val="5C33BBD7"/>
    <w:rsid w:val="5C7953CF"/>
    <w:rsid w:val="5CC90652"/>
    <w:rsid w:val="5D2399EC"/>
    <w:rsid w:val="5D83C21E"/>
    <w:rsid w:val="5D853F8A"/>
    <w:rsid w:val="5DD60431"/>
    <w:rsid w:val="5DDA4938"/>
    <w:rsid w:val="5E0C7F39"/>
    <w:rsid w:val="5E324627"/>
    <w:rsid w:val="5E68F0B2"/>
    <w:rsid w:val="5EA7CE5B"/>
    <w:rsid w:val="5EAE6472"/>
    <w:rsid w:val="5EB2CC8E"/>
    <w:rsid w:val="6020AFAB"/>
    <w:rsid w:val="60557173"/>
    <w:rsid w:val="605651D8"/>
    <w:rsid w:val="6061C25A"/>
    <w:rsid w:val="608149FC"/>
    <w:rsid w:val="608BA411"/>
    <w:rsid w:val="60C32D35"/>
    <w:rsid w:val="60CE5FC1"/>
    <w:rsid w:val="60F95870"/>
    <w:rsid w:val="61184A14"/>
    <w:rsid w:val="617E19B3"/>
    <w:rsid w:val="6189EF2C"/>
    <w:rsid w:val="61A99003"/>
    <w:rsid w:val="61D1D514"/>
    <w:rsid w:val="61D39541"/>
    <w:rsid w:val="61D51FB6"/>
    <w:rsid w:val="61D944A4"/>
    <w:rsid w:val="61E76836"/>
    <w:rsid w:val="62332776"/>
    <w:rsid w:val="626788A9"/>
    <w:rsid w:val="626F0047"/>
    <w:rsid w:val="62937E81"/>
    <w:rsid w:val="629B30D2"/>
    <w:rsid w:val="62B60758"/>
    <w:rsid w:val="62B915B7"/>
    <w:rsid w:val="62D5A636"/>
    <w:rsid w:val="62D87068"/>
    <w:rsid w:val="62EE3E37"/>
    <w:rsid w:val="6305C252"/>
    <w:rsid w:val="635511B7"/>
    <w:rsid w:val="63688D7C"/>
    <w:rsid w:val="6377F2DD"/>
    <w:rsid w:val="637D4AF0"/>
    <w:rsid w:val="63812E5C"/>
    <w:rsid w:val="63A55299"/>
    <w:rsid w:val="63BCD4C7"/>
    <w:rsid w:val="63E1C02C"/>
    <w:rsid w:val="644FF313"/>
    <w:rsid w:val="647FC03D"/>
    <w:rsid w:val="64BA6B42"/>
    <w:rsid w:val="64CF5090"/>
    <w:rsid w:val="650C8EB0"/>
    <w:rsid w:val="6512AE34"/>
    <w:rsid w:val="652A964C"/>
    <w:rsid w:val="654F6437"/>
    <w:rsid w:val="6565754A"/>
    <w:rsid w:val="657FE40E"/>
    <w:rsid w:val="65B8ECDF"/>
    <w:rsid w:val="6611F7F3"/>
    <w:rsid w:val="663A1A0B"/>
    <w:rsid w:val="66D76D26"/>
    <w:rsid w:val="66F34841"/>
    <w:rsid w:val="67232B66"/>
    <w:rsid w:val="672C164D"/>
    <w:rsid w:val="6768010E"/>
    <w:rsid w:val="6788D2FC"/>
    <w:rsid w:val="67CDDD34"/>
    <w:rsid w:val="67F8343B"/>
    <w:rsid w:val="68A80985"/>
    <w:rsid w:val="68AE6143"/>
    <w:rsid w:val="69722FCD"/>
    <w:rsid w:val="69736742"/>
    <w:rsid w:val="698611BE"/>
    <w:rsid w:val="6989243D"/>
    <w:rsid w:val="69942AB7"/>
    <w:rsid w:val="6A5852FA"/>
    <w:rsid w:val="6A5D3302"/>
    <w:rsid w:val="6ABEE2FD"/>
    <w:rsid w:val="6AE48DA6"/>
    <w:rsid w:val="6AE4E9C8"/>
    <w:rsid w:val="6B245BC3"/>
    <w:rsid w:val="6B3C75D0"/>
    <w:rsid w:val="6B513C15"/>
    <w:rsid w:val="6B60D174"/>
    <w:rsid w:val="6B7DE78B"/>
    <w:rsid w:val="6BBEAA6A"/>
    <w:rsid w:val="6BD73EEF"/>
    <w:rsid w:val="6BDBBE84"/>
    <w:rsid w:val="6BE52C10"/>
    <w:rsid w:val="6C0C12E1"/>
    <w:rsid w:val="6C0FF6C5"/>
    <w:rsid w:val="6C3097A9"/>
    <w:rsid w:val="6C33E286"/>
    <w:rsid w:val="6C4244B7"/>
    <w:rsid w:val="6C644EB0"/>
    <w:rsid w:val="6CA99FB4"/>
    <w:rsid w:val="6CBCC694"/>
    <w:rsid w:val="6CBD57FE"/>
    <w:rsid w:val="6CE55633"/>
    <w:rsid w:val="6CE8C2B6"/>
    <w:rsid w:val="6CF329FD"/>
    <w:rsid w:val="6CF662FE"/>
    <w:rsid w:val="6D0209E0"/>
    <w:rsid w:val="6D08298E"/>
    <w:rsid w:val="6D6955ED"/>
    <w:rsid w:val="6D709DD9"/>
    <w:rsid w:val="6D71F830"/>
    <w:rsid w:val="6D9CCEDB"/>
    <w:rsid w:val="6DC7D93B"/>
    <w:rsid w:val="6E1D491F"/>
    <w:rsid w:val="6E2E6B8E"/>
    <w:rsid w:val="6E5864B1"/>
    <w:rsid w:val="6E5DA716"/>
    <w:rsid w:val="6E89ACFF"/>
    <w:rsid w:val="6EA1AF4A"/>
    <w:rsid w:val="6EAA5B52"/>
    <w:rsid w:val="6EDA113A"/>
    <w:rsid w:val="6EFBD76C"/>
    <w:rsid w:val="6F1F017C"/>
    <w:rsid w:val="6F2BB63A"/>
    <w:rsid w:val="6F310B7F"/>
    <w:rsid w:val="6F4DDAD7"/>
    <w:rsid w:val="6F58AD68"/>
    <w:rsid w:val="6F819592"/>
    <w:rsid w:val="6F873EA7"/>
    <w:rsid w:val="6F9BEF5F"/>
    <w:rsid w:val="6FC131D5"/>
    <w:rsid w:val="6FF81428"/>
    <w:rsid w:val="704B3455"/>
    <w:rsid w:val="70518410"/>
    <w:rsid w:val="706F1420"/>
    <w:rsid w:val="70B22A56"/>
    <w:rsid w:val="712D5B8D"/>
    <w:rsid w:val="713B592C"/>
    <w:rsid w:val="716FCB2E"/>
    <w:rsid w:val="71A74CF6"/>
    <w:rsid w:val="71D5398A"/>
    <w:rsid w:val="71DBAC3A"/>
    <w:rsid w:val="71F0E68F"/>
    <w:rsid w:val="72208442"/>
    <w:rsid w:val="723C6E29"/>
    <w:rsid w:val="724D4868"/>
    <w:rsid w:val="72587865"/>
    <w:rsid w:val="72B66394"/>
    <w:rsid w:val="7317EF9F"/>
    <w:rsid w:val="73571B3B"/>
    <w:rsid w:val="73581DC7"/>
    <w:rsid w:val="73595A2A"/>
    <w:rsid w:val="73B3BB35"/>
    <w:rsid w:val="73E944FD"/>
    <w:rsid w:val="74062ABA"/>
    <w:rsid w:val="74410447"/>
    <w:rsid w:val="74E41F0D"/>
    <w:rsid w:val="7511D122"/>
    <w:rsid w:val="7542F3E0"/>
    <w:rsid w:val="7553E04F"/>
    <w:rsid w:val="7556AA34"/>
    <w:rsid w:val="7589550D"/>
    <w:rsid w:val="759980FC"/>
    <w:rsid w:val="75BD0D22"/>
    <w:rsid w:val="75D02959"/>
    <w:rsid w:val="75E30557"/>
    <w:rsid w:val="75F4CFC0"/>
    <w:rsid w:val="76192234"/>
    <w:rsid w:val="765841B4"/>
    <w:rsid w:val="765BB6D7"/>
    <w:rsid w:val="76684B3A"/>
    <w:rsid w:val="7676D41B"/>
    <w:rsid w:val="76B12FC4"/>
    <w:rsid w:val="76C37351"/>
    <w:rsid w:val="76DF8059"/>
    <w:rsid w:val="76EA3539"/>
    <w:rsid w:val="7767F214"/>
    <w:rsid w:val="777FAF1C"/>
    <w:rsid w:val="77B5F4D8"/>
    <w:rsid w:val="77C029E1"/>
    <w:rsid w:val="77C776D1"/>
    <w:rsid w:val="77CA84F3"/>
    <w:rsid w:val="77DCF895"/>
    <w:rsid w:val="77F0128F"/>
    <w:rsid w:val="7808F1B5"/>
    <w:rsid w:val="78655887"/>
    <w:rsid w:val="78832021"/>
    <w:rsid w:val="788F4BD8"/>
    <w:rsid w:val="7896FF59"/>
    <w:rsid w:val="78BF29C7"/>
    <w:rsid w:val="78D39676"/>
    <w:rsid w:val="79156D74"/>
    <w:rsid w:val="792F2F06"/>
    <w:rsid w:val="7934DD2B"/>
    <w:rsid w:val="794FC76E"/>
    <w:rsid w:val="7962B3D6"/>
    <w:rsid w:val="79BE1121"/>
    <w:rsid w:val="79C27470"/>
    <w:rsid w:val="79F94C69"/>
    <w:rsid w:val="7A00A787"/>
    <w:rsid w:val="7A0F3607"/>
    <w:rsid w:val="7A985843"/>
    <w:rsid w:val="7AA679B7"/>
    <w:rsid w:val="7ABD1817"/>
    <w:rsid w:val="7AD4C7E3"/>
    <w:rsid w:val="7AEAAFA4"/>
    <w:rsid w:val="7AF18A71"/>
    <w:rsid w:val="7B859D71"/>
    <w:rsid w:val="7BC3C6C4"/>
    <w:rsid w:val="7C1B71EC"/>
    <w:rsid w:val="7C2AC245"/>
    <w:rsid w:val="7C53D39C"/>
    <w:rsid w:val="7C5A74D8"/>
    <w:rsid w:val="7C62A92B"/>
    <w:rsid w:val="7C71972A"/>
    <w:rsid w:val="7CA8AEA7"/>
    <w:rsid w:val="7CC4F53F"/>
    <w:rsid w:val="7CDB3073"/>
    <w:rsid w:val="7D18CAE3"/>
    <w:rsid w:val="7D384ED5"/>
    <w:rsid w:val="7D3E6D94"/>
    <w:rsid w:val="7D6B879A"/>
    <w:rsid w:val="7D849037"/>
    <w:rsid w:val="7DCC5407"/>
    <w:rsid w:val="7DEC44B5"/>
    <w:rsid w:val="7E55FDD4"/>
    <w:rsid w:val="7ED37454"/>
    <w:rsid w:val="7F7039C7"/>
    <w:rsid w:val="7F8261E8"/>
    <w:rsid w:val="7F8D5BCE"/>
    <w:rsid w:val="7F9466F9"/>
    <w:rsid w:val="7FD8CDE4"/>
    <w:rsid w:val="7FF10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1E1E3"/>
  <w15:chartTrackingRefBased/>
  <w15:docId w15:val="{2CDE42E3-C2CF-4BE1-94E3-08E5B1B0F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BD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BD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B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B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B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B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94BD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94BD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94BD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94BD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94BD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94BD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94BD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94BD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94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BD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94BD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94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BD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94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B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BD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94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B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4BD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6CBCC69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emf" Id="rId4" /><Relationship Type="http://schemas.openxmlformats.org/officeDocument/2006/relationships/numbering" Target="numbering.xml" Id="R8c718650ef8e4dce" /><Relationship Type="http://schemas.microsoft.com/office/2020/10/relationships/intelligence" Target="intelligence2.xml" Id="Rd95a04baf8cf430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 Bramley</dc:creator>
  <keywords/>
  <dc:description/>
  <lastModifiedBy>Helen Bramley</lastModifiedBy>
  <revision>8</revision>
  <dcterms:created xsi:type="dcterms:W3CDTF">2026-01-15T13:57:00.0000000Z</dcterms:created>
  <dcterms:modified xsi:type="dcterms:W3CDTF">2026-04-12T12:11:54.8650565Z</dcterms:modified>
</coreProperties>
</file>